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04" w:rsidRDefault="00A23E04" w:rsidP="00A23E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GOVT. COLLEGE CHAMMU KALAN,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ISMAILABAD (KURUKSHETRA)</w:t>
      </w:r>
    </w:p>
    <w:p w:rsidR="00A23E04" w:rsidRDefault="00A23E04" w:rsidP="00A23E04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LESSON PLAN OF ODD SEMESTER SESSION 2024-2025</w:t>
      </w:r>
    </w:p>
    <w:p w:rsidR="00A23E04" w:rsidRDefault="00A23E04" w:rsidP="005C7AF5">
      <w:pPr>
        <w:spacing w:after="0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NAME OF ASSISTANT PROFESSOR- MS. LALITA</w:t>
      </w:r>
    </w:p>
    <w:p w:rsidR="00A23E04" w:rsidRDefault="005C7AF5" w:rsidP="005C7AF5">
      <w:pPr>
        <w:spacing w:after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SUBJECT: ENGLISH </w:t>
      </w:r>
    </w:p>
    <w:p w:rsidR="00A23E04" w:rsidRDefault="00A23E04" w:rsidP="005C7AF5">
      <w:pPr>
        <w:spacing w:after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CLASS: B.A. </w:t>
      </w:r>
      <w:r w:rsidR="007810F5">
        <w:rPr>
          <w:rFonts w:ascii="Times New Roman" w:hAnsi="Times New Roman" w:cs="Times New Roman"/>
          <w:b/>
          <w:bCs/>
          <w:sz w:val="20"/>
        </w:rPr>
        <w:t>3</w:t>
      </w:r>
      <w:r w:rsidR="007810F5" w:rsidRPr="007810F5">
        <w:rPr>
          <w:rFonts w:ascii="Times New Roman" w:hAnsi="Times New Roman" w:cs="Times New Roman"/>
          <w:b/>
          <w:bCs/>
          <w:sz w:val="20"/>
          <w:vertAlign w:val="superscript"/>
        </w:rPr>
        <w:t>rd</w:t>
      </w:r>
      <w:r w:rsidR="007810F5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SEMESTER</w:t>
      </w:r>
    </w:p>
    <w:p w:rsidR="00A23E04" w:rsidRDefault="00A23E04" w:rsidP="005C7AF5">
      <w:pPr>
        <w:spacing w:after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TEACHING TERM- FROM 22</w:t>
      </w:r>
      <w:r>
        <w:rPr>
          <w:rFonts w:ascii="Times New Roman" w:hAnsi="Times New Roman" w:cs="Times New Roman"/>
          <w:b/>
          <w:bCs/>
          <w:sz w:val="2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</w:rPr>
        <w:t xml:space="preserve"> JULY to 22</w:t>
      </w:r>
      <w:r>
        <w:rPr>
          <w:rFonts w:ascii="Times New Roman" w:hAnsi="Times New Roman" w:cs="Times New Roman"/>
          <w:b/>
          <w:bCs/>
          <w:sz w:val="2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</w:rPr>
        <w:t xml:space="preserve"> NOVEMBER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2989"/>
        <w:gridCol w:w="6691"/>
      </w:tblGrid>
      <w:tr w:rsidR="00A23E04" w:rsidTr="00A23E04">
        <w:trPr>
          <w:trHeight w:val="63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 w:rsidP="005C7AF5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ST</w:t>
            </w:r>
            <w:r>
              <w:rPr>
                <w:rFonts w:ascii="Times New Roman" w:hAnsi="Times New Roman" w:cs="Times New Roman"/>
                <w:lang w:bidi="hi-I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 xml:space="preserve">Introduction to Syllabus  </w:t>
            </w:r>
          </w:p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 xml:space="preserve">Poem- </w:t>
            </w:r>
            <w:proofErr w:type="spellStart"/>
            <w:r>
              <w:rPr>
                <w:rFonts w:ascii="Times New Roman" w:hAnsi="Times New Roman" w:cs="Times New Roman"/>
                <w:lang w:bidi="hi-IN"/>
              </w:rPr>
              <w:t>Sita</w:t>
            </w:r>
            <w:proofErr w:type="spellEnd"/>
          </w:p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</w:p>
        </w:tc>
      </w:tr>
      <w:tr w:rsidR="00A23E04" w:rsidTr="00A23E04">
        <w:trPr>
          <w:trHeight w:val="56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nd</w:t>
            </w:r>
            <w:r>
              <w:rPr>
                <w:rFonts w:ascii="Times New Roman" w:hAnsi="Times New Roman" w:cs="Times New Roman"/>
                <w:lang w:bidi="hi-I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Poem-  To India-My Native Land</w:t>
            </w:r>
          </w:p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</w:p>
        </w:tc>
      </w:tr>
      <w:tr w:rsidR="00A23E04" w:rsidTr="00A23E04">
        <w:trPr>
          <w:trHeight w:val="42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rd </w:t>
            </w:r>
            <w:r>
              <w:rPr>
                <w:rFonts w:ascii="Times New Roman" w:hAnsi="Times New Roman" w:cs="Times New Roman"/>
                <w:lang w:bidi="hi-I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Poem- My Mother’s Eyes are Nothing Like Sun</w:t>
            </w:r>
          </w:p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</w:p>
        </w:tc>
      </w:tr>
      <w:tr w:rsidR="00A23E04" w:rsidTr="00AE5928">
        <w:trPr>
          <w:trHeight w:val="51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th </w:t>
            </w:r>
            <w:r>
              <w:rPr>
                <w:rFonts w:ascii="Times New Roman" w:hAnsi="Times New Roman" w:cs="Times New Roman"/>
                <w:lang w:bidi="hi-I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Poem-  Where The Mind Is Without Fear</w:t>
            </w:r>
          </w:p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</w:p>
          <w:p w:rsidR="0049766A" w:rsidRDefault="0049766A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Poem-</w:t>
            </w:r>
            <w:r>
              <w:rPr>
                <w:rFonts w:ascii="Times New Roman" w:hAnsi="Times New Roman" w:cs="Times New Roman"/>
                <w:lang w:bidi="hi-IN"/>
              </w:rPr>
              <w:t>Songs of a Dream</w:t>
            </w:r>
          </w:p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A23E04" w:rsidTr="00A23E04">
        <w:trPr>
          <w:trHeight w:val="53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th </w:t>
            </w:r>
            <w:r>
              <w:rPr>
                <w:rFonts w:ascii="Times New Roman" w:hAnsi="Times New Roman" w:cs="Times New Roman"/>
                <w:lang w:bidi="hi-I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A" w:rsidRDefault="0049766A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Poem- Night of  Scorpion</w:t>
            </w:r>
          </w:p>
          <w:p w:rsidR="00A23E04" w:rsidRDefault="0049766A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</w:p>
          <w:p w:rsidR="00A23E04" w:rsidRDefault="00A23E04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Assignment Submission</w:t>
            </w:r>
          </w:p>
        </w:tc>
      </w:tr>
      <w:tr w:rsidR="00A23E04" w:rsidTr="00A23E04">
        <w:trPr>
          <w:trHeight w:val="54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th </w:t>
            </w:r>
            <w:r>
              <w:rPr>
                <w:rFonts w:ascii="Times New Roman" w:hAnsi="Times New Roman" w:cs="Times New Roman"/>
                <w:lang w:bidi="hi-I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A" w:rsidRDefault="0049766A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Poem-On His Blindness</w:t>
            </w:r>
          </w:p>
          <w:p w:rsidR="00A23E04" w:rsidRDefault="0049766A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</w:p>
          <w:p w:rsidR="00FE6E4C" w:rsidRDefault="00FE6E4C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Explanation with Reference to the Context</w:t>
            </w:r>
          </w:p>
        </w:tc>
      </w:tr>
      <w:tr w:rsidR="00A23E04" w:rsidTr="00A23E04">
        <w:trPr>
          <w:trHeight w:val="5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th </w:t>
            </w:r>
            <w:r>
              <w:rPr>
                <w:rFonts w:ascii="Times New Roman" w:hAnsi="Times New Roman" w:cs="Times New Roman"/>
                <w:lang w:bidi="hi-I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A" w:rsidRDefault="0049766A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Poem-The Solitary Reaper</w:t>
            </w:r>
          </w:p>
          <w:p w:rsidR="00A23E04" w:rsidRDefault="0049766A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</w:p>
        </w:tc>
      </w:tr>
      <w:tr w:rsidR="00A23E04" w:rsidTr="00A23E04">
        <w:trPr>
          <w:trHeight w:val="42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th </w:t>
            </w:r>
            <w:r>
              <w:rPr>
                <w:rFonts w:ascii="Times New Roman" w:hAnsi="Times New Roman" w:cs="Times New Roman"/>
                <w:lang w:bidi="hi-I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A" w:rsidRDefault="0049766A" w:rsidP="0049766A">
            <w:pPr>
              <w:tabs>
                <w:tab w:val="left" w:pos="1950"/>
              </w:tabs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Poem-My Last Duchess</w:t>
            </w:r>
          </w:p>
          <w:p w:rsidR="00A23E04" w:rsidRDefault="0049766A" w:rsidP="0049766A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 xml:space="preserve">Question- Answers    </w:t>
            </w:r>
          </w:p>
        </w:tc>
      </w:tr>
      <w:tr w:rsidR="00A23E04" w:rsidTr="005C7AF5">
        <w:trPr>
          <w:trHeight w:val="75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th </w:t>
            </w:r>
            <w:r>
              <w:rPr>
                <w:rFonts w:ascii="Times New Roman" w:hAnsi="Times New Roman" w:cs="Times New Roman"/>
                <w:lang w:bidi="hi-IN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F5" w:rsidRDefault="0049766A" w:rsidP="0049766A">
            <w:pPr>
              <w:tabs>
                <w:tab w:val="left" w:pos="1950"/>
              </w:tabs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When You are Old                                                                                     Question- Answers</w:t>
            </w:r>
            <w:r w:rsidR="005C7AF5">
              <w:rPr>
                <w:rFonts w:ascii="Times New Roman" w:hAnsi="Times New Roman" w:cs="Times New Roman"/>
                <w:lang w:bidi="hi-IN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lang w:bidi="hi-IN"/>
              </w:rPr>
              <w:t xml:space="preserve">            </w:t>
            </w:r>
            <w:r w:rsidR="005C7AF5">
              <w:rPr>
                <w:rFonts w:ascii="Times New Roman" w:hAnsi="Times New Roman" w:cs="Times New Roman"/>
                <w:lang w:bidi="hi-IN"/>
              </w:rPr>
              <w:t xml:space="preserve">  </w:t>
            </w:r>
            <w:r w:rsidR="007810F5">
              <w:rPr>
                <w:rFonts w:ascii="Times New Roman" w:hAnsi="Times New Roman" w:cs="Times New Roman"/>
                <w:lang w:bidi="hi-IN"/>
              </w:rPr>
              <w:t>Assignment Submission</w:t>
            </w:r>
            <w:r>
              <w:rPr>
                <w:rFonts w:ascii="Times New Roman" w:hAnsi="Times New Roman" w:cs="Times New Roman"/>
                <w:lang w:bidi="hi-IN"/>
              </w:rPr>
              <w:t xml:space="preserve">    </w:t>
            </w:r>
          </w:p>
        </w:tc>
      </w:tr>
      <w:tr w:rsidR="00A23E04" w:rsidTr="00FE6E4C">
        <w:trPr>
          <w:trHeight w:val="76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th </w:t>
            </w:r>
            <w:r>
              <w:rPr>
                <w:rFonts w:ascii="Times New Roman" w:hAnsi="Times New Roman" w:cs="Times New Roman"/>
                <w:lang w:bidi="hi-I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A" w:rsidRDefault="0049766A" w:rsidP="0049766A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An Arundel Tomb</w:t>
            </w:r>
          </w:p>
          <w:p w:rsidR="001661D5" w:rsidRDefault="0049766A" w:rsidP="0049766A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  <w:r w:rsidR="001661D5">
              <w:rPr>
                <w:rFonts w:ascii="Times New Roman" w:hAnsi="Times New Roman" w:cs="Times New Roman"/>
                <w:lang w:bidi="hi-IN"/>
              </w:rPr>
              <w:t xml:space="preserve">                                                                                 </w:t>
            </w:r>
            <w:r w:rsidR="001661D5">
              <w:rPr>
                <w:rFonts w:ascii="Times New Roman" w:hAnsi="Times New Roman" w:cs="Times New Roman"/>
                <w:lang w:bidi="hi-IN"/>
              </w:rPr>
              <w:t>Explanation with Reference to the Context</w:t>
            </w:r>
          </w:p>
        </w:tc>
      </w:tr>
      <w:tr w:rsidR="00A23E04" w:rsidTr="00A23E04">
        <w:trPr>
          <w:trHeight w:val="12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 xml:space="preserve">th </w:t>
            </w:r>
            <w:r>
              <w:rPr>
                <w:rFonts w:ascii="Times New Roman" w:hAnsi="Times New Roman" w:cs="Times New Roman"/>
                <w:lang w:bidi="hi-I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A" w:rsidRDefault="0049766A" w:rsidP="0049766A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The Road Not Taken</w:t>
            </w:r>
          </w:p>
          <w:p w:rsidR="00A23E04" w:rsidRDefault="0049766A" w:rsidP="0049766A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Question- Answers</w:t>
            </w:r>
          </w:p>
        </w:tc>
      </w:tr>
      <w:tr w:rsidR="00A23E04" w:rsidTr="00A23E04">
        <w:trPr>
          <w:trHeight w:val="40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lang w:bidi="hi-IN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A" w:rsidRDefault="0049766A" w:rsidP="0049766A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Phonetics: Organs of Speech</w:t>
            </w:r>
          </w:p>
          <w:p w:rsidR="00A23E04" w:rsidRDefault="00A23E04" w:rsidP="0049766A">
            <w:pPr>
              <w:jc w:val="left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A23E04" w:rsidTr="00A23E04">
        <w:trPr>
          <w:trHeight w:val="35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lang w:bidi="hi-I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B8" w:rsidRDefault="00EF03B8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Description of Speech Sounds:</w:t>
            </w:r>
            <w:r w:rsidR="0049766A">
              <w:rPr>
                <w:rFonts w:ascii="Times New Roman" w:hAnsi="Times New Roman" w:cs="Times New Roman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lang w:bidi="hi-IN"/>
              </w:rPr>
              <w:t>Vowels and Consonants</w:t>
            </w:r>
          </w:p>
        </w:tc>
      </w:tr>
      <w:tr w:rsidR="00A23E04" w:rsidTr="00A23E04">
        <w:trPr>
          <w:trHeight w:val="35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lang w:bidi="hi-IN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4" w:rsidRDefault="00BE5EBE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Transcription of Words</w:t>
            </w:r>
          </w:p>
          <w:p w:rsidR="00BE5EBE" w:rsidRDefault="00BE5EBE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Word Stress</w:t>
            </w:r>
          </w:p>
        </w:tc>
      </w:tr>
      <w:tr w:rsidR="00A23E04" w:rsidTr="00A23E04">
        <w:trPr>
          <w:trHeight w:val="24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lang w:bidi="hi-I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4" w:rsidRDefault="007810F5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Explanation with Reference to the Context</w:t>
            </w:r>
          </w:p>
        </w:tc>
      </w:tr>
      <w:tr w:rsidR="00A23E04" w:rsidTr="00A23E04">
        <w:trPr>
          <w:trHeight w:val="51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lang w:bidi="hi-I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4" w:rsidRDefault="00A23E04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Exam Pattern Discussion</w:t>
            </w:r>
          </w:p>
          <w:p w:rsidR="00A23E04" w:rsidRDefault="00A23E04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Important Question- Answers Discussion</w:t>
            </w:r>
          </w:p>
        </w:tc>
      </w:tr>
      <w:tr w:rsidR="00A23E04" w:rsidTr="00A23E04">
        <w:trPr>
          <w:trHeight w:val="36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lang w:bidi="hi-IN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4" w:rsidRDefault="00A23E04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Revision  of Syllabus</w:t>
            </w:r>
          </w:p>
        </w:tc>
      </w:tr>
      <w:tr w:rsidR="00A23E04" w:rsidTr="00A23E04">
        <w:trPr>
          <w:trHeight w:val="2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04" w:rsidRDefault="00A23E0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lang w:bidi="hi-I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04" w:rsidRDefault="00A23E04">
            <w:pPr>
              <w:jc w:val="lef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Revision of Syllabus</w:t>
            </w:r>
          </w:p>
        </w:tc>
      </w:tr>
    </w:tbl>
    <w:p w:rsidR="00A23E04" w:rsidRDefault="00A23E04" w:rsidP="00A23E04">
      <w:pPr>
        <w:rPr>
          <w:rFonts w:cstheme="minorBidi"/>
          <w:szCs w:val="22"/>
          <w:lang w:bidi="ar-SA"/>
        </w:rPr>
      </w:pPr>
    </w:p>
    <w:p w:rsidR="00011A80" w:rsidRDefault="00011A80"/>
    <w:sectPr w:rsidR="0001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3E04"/>
    <w:rsid w:val="00011A80"/>
    <w:rsid w:val="001661D5"/>
    <w:rsid w:val="00166595"/>
    <w:rsid w:val="00234926"/>
    <w:rsid w:val="0049766A"/>
    <w:rsid w:val="005433CA"/>
    <w:rsid w:val="005C7AF5"/>
    <w:rsid w:val="007810F5"/>
    <w:rsid w:val="00A23E04"/>
    <w:rsid w:val="00AE5928"/>
    <w:rsid w:val="00BE5EBE"/>
    <w:rsid w:val="00EF03B8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3BDDC-8ACF-4418-A61A-D73129E4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23E04"/>
    <w:pPr>
      <w:widowControl w:val="0"/>
      <w:spacing w:after="0" w:line="240" w:lineRule="auto"/>
      <w:jc w:val="both"/>
    </w:pPr>
    <w:rPr>
      <w:sz w:val="20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Lalita</cp:lastModifiedBy>
  <cp:revision>10</cp:revision>
  <dcterms:created xsi:type="dcterms:W3CDTF">2024-07-26T08:25:00Z</dcterms:created>
  <dcterms:modified xsi:type="dcterms:W3CDTF">2024-07-26T12:42:00Z</dcterms:modified>
</cp:coreProperties>
</file>