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7E2CA" w14:textId="12A750E9" w:rsidR="007C4C3E" w:rsidRDefault="007C4C3E" w:rsidP="009B194B">
      <w:pPr>
        <w:jc w:val="center"/>
        <w:rPr>
          <w:b/>
          <w:lang w:val="en-US"/>
        </w:rPr>
      </w:pPr>
      <w:r>
        <w:rPr>
          <w:b/>
          <w:lang w:val="en-US"/>
        </w:rPr>
        <w:t>Office of the Government College Chammu Kalan, Ismailabad</w:t>
      </w:r>
    </w:p>
    <w:p w14:paraId="0FE94884" w14:textId="5DC5F8E6" w:rsidR="007C4C3E" w:rsidRDefault="007C4C3E" w:rsidP="009B194B">
      <w:pPr>
        <w:jc w:val="center"/>
        <w:rPr>
          <w:b/>
          <w:lang w:val="en-US"/>
        </w:rPr>
      </w:pPr>
      <w:r>
        <w:rPr>
          <w:b/>
          <w:lang w:val="en-US"/>
        </w:rPr>
        <w:t>Cell Activity Report</w:t>
      </w:r>
    </w:p>
    <w:p w14:paraId="10267D22" w14:textId="3A710091" w:rsidR="00186B1F" w:rsidRPr="007C4C3E" w:rsidRDefault="007C4C3E" w:rsidP="007C4C3E">
      <w:pPr>
        <w:pStyle w:val="ListParagraph"/>
        <w:numPr>
          <w:ilvl w:val="0"/>
          <w:numId w:val="1"/>
        </w:numPr>
        <w:rPr>
          <w:lang w:val="en-US"/>
        </w:rPr>
      </w:pPr>
      <w:r w:rsidRPr="007C4C3E">
        <w:rPr>
          <w:lang w:val="en-US"/>
        </w:rPr>
        <w:t xml:space="preserve">Organized an Extension Lecture and PowerPoint </w:t>
      </w:r>
      <w:r>
        <w:rPr>
          <w:lang w:val="en-US"/>
        </w:rPr>
        <w:t>competi</w:t>
      </w:r>
      <w:r w:rsidRPr="007C4C3E">
        <w:rPr>
          <w:lang w:val="en-US"/>
        </w:rPr>
        <w:t xml:space="preserve">tion on </w:t>
      </w:r>
      <w:r w:rsidRPr="007C4C3E">
        <w:rPr>
          <w:lang w:val="en-US"/>
        </w:rPr>
        <w:t xml:space="preserve">occasion of World </w:t>
      </w:r>
      <w:r w:rsidRPr="007C4C3E">
        <w:rPr>
          <w:lang w:val="en-US"/>
        </w:rPr>
        <w:t>Entrepreneurship</w:t>
      </w:r>
      <w:r w:rsidRPr="007C4C3E">
        <w:rPr>
          <w:lang w:val="en-US"/>
        </w:rPr>
        <w:t xml:space="preserve"> Day i.e on 21 Aug 2023</w:t>
      </w:r>
      <w:r w:rsidRPr="007C4C3E">
        <w:rPr>
          <w:lang w:val="en-US"/>
        </w:rPr>
        <w:t xml:space="preserve"> in Government College Chammu Kalan, Ismailabad. </w:t>
      </w:r>
    </w:p>
    <w:sectPr w:rsidR="00186B1F" w:rsidRPr="007C4C3E" w:rsidSect="004D5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C05E58"/>
    <w:multiLevelType w:val="hybridMultilevel"/>
    <w:tmpl w:val="F68CF5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46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72"/>
    <w:rsid w:val="00186B1F"/>
    <w:rsid w:val="004D5E19"/>
    <w:rsid w:val="00636533"/>
    <w:rsid w:val="007C4C3E"/>
    <w:rsid w:val="008F7F55"/>
    <w:rsid w:val="009B194B"/>
    <w:rsid w:val="00F8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E864"/>
  <w15:docId w15:val="{9F317A46-BBE4-451E-AB1A-C1EA1090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mehak singla</cp:lastModifiedBy>
  <cp:revision>3</cp:revision>
  <dcterms:created xsi:type="dcterms:W3CDTF">2024-04-10T06:17:00Z</dcterms:created>
  <dcterms:modified xsi:type="dcterms:W3CDTF">2024-04-10T06:17:00Z</dcterms:modified>
</cp:coreProperties>
</file>