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0C" w:rsidRDefault="001116E6" w:rsidP="001116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PLAN OF EVEN </w:t>
      </w:r>
      <w:r w:rsidR="00026D0C">
        <w:rPr>
          <w:rFonts w:ascii="Times New Roman" w:hAnsi="Times New Roman" w:cs="Times New Roman"/>
          <w:b/>
          <w:bCs/>
          <w:sz w:val="24"/>
          <w:szCs w:val="24"/>
        </w:rPr>
        <w:t>SEMESTER SESSION 2023-2024</w:t>
      </w:r>
    </w:p>
    <w:p w:rsidR="001F1198" w:rsidRPr="001F1198" w:rsidRDefault="00EF692B" w:rsidP="001116E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From </w:t>
      </w:r>
      <w:r w:rsidR="001F1198" w:rsidRPr="001F1198">
        <w:rPr>
          <w:rFonts w:ascii="Times New Roman" w:hAnsi="Times New Roman" w:cs="Times New Roman"/>
          <w:bCs/>
          <w:sz w:val="24"/>
          <w:szCs w:val="24"/>
        </w:rPr>
        <w:t>15</w:t>
      </w:r>
      <w:r w:rsidR="001F1198" w:rsidRPr="001F119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F1198" w:rsidRPr="001F1198">
        <w:rPr>
          <w:rFonts w:ascii="Times New Roman" w:hAnsi="Times New Roman" w:cs="Times New Roman"/>
          <w:bCs/>
          <w:sz w:val="24"/>
          <w:szCs w:val="24"/>
        </w:rPr>
        <w:t xml:space="preserve"> Feb. </w:t>
      </w:r>
      <w:r>
        <w:rPr>
          <w:rFonts w:ascii="Times New Roman" w:hAnsi="Times New Roman" w:cs="Times New Roman"/>
          <w:bCs/>
          <w:sz w:val="24"/>
          <w:szCs w:val="24"/>
        </w:rPr>
        <w:t>onwards</w:t>
      </w:r>
    </w:p>
    <w:p w:rsidR="00EF692B" w:rsidRPr="00EF692B" w:rsidRDefault="00EF692B" w:rsidP="00EF692B">
      <w:pPr>
        <w:rPr>
          <w:rFonts w:ascii="Times New Roman" w:hAnsi="Times New Roman" w:cs="Times New Roman"/>
          <w:bCs/>
          <w:sz w:val="28"/>
          <w:szCs w:val="28"/>
        </w:rPr>
      </w:pPr>
      <w:r w:rsidRPr="00EF692B">
        <w:rPr>
          <w:rFonts w:ascii="Times New Roman" w:hAnsi="Times New Roman" w:cs="Times New Roman"/>
          <w:bCs/>
          <w:sz w:val="28"/>
          <w:szCs w:val="28"/>
        </w:rPr>
        <w:t xml:space="preserve">Name of Assistant Professor- </w:t>
      </w:r>
      <w:r>
        <w:rPr>
          <w:rFonts w:ascii="Times New Roman" w:hAnsi="Times New Roman" w:cs="Times New Roman"/>
          <w:bCs/>
          <w:sz w:val="28"/>
          <w:szCs w:val="28"/>
        </w:rPr>
        <w:t xml:space="preserve">Ms. </w:t>
      </w:r>
      <w:r w:rsidRPr="00EF692B">
        <w:rPr>
          <w:rFonts w:ascii="Times New Roman" w:hAnsi="Times New Roman" w:cs="Times New Roman"/>
          <w:bCs/>
          <w:sz w:val="28"/>
          <w:szCs w:val="28"/>
        </w:rPr>
        <w:t>LALITA</w:t>
      </w:r>
    </w:p>
    <w:p w:rsidR="00026D0C" w:rsidRDefault="001116E6" w:rsidP="00026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CLASS: B.A. (2</w:t>
      </w:r>
      <w:r w:rsidRPr="001116E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026D0C">
        <w:rPr>
          <w:rFonts w:ascii="Times New Roman" w:hAnsi="Times New Roman" w:cs="Times New Roman"/>
          <w:b/>
          <w:bCs/>
          <w:sz w:val="24"/>
          <w:szCs w:val="24"/>
        </w:rPr>
        <w:t>SEMESTER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253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026D0C">
        <w:rPr>
          <w:rFonts w:ascii="Times New Roman" w:hAnsi="Times New Roman" w:cs="Times New Roman"/>
          <w:b/>
          <w:bCs/>
          <w:sz w:val="24"/>
          <w:szCs w:val="24"/>
        </w:rPr>
        <w:t xml:space="preserve"> SUBJECT: ENGLISH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26D0C">
        <w:rPr>
          <w:rFonts w:ascii="Times New Roman" w:hAnsi="Times New Roman" w:cs="Times New Roman"/>
          <w:b/>
          <w:bCs/>
          <w:sz w:val="24"/>
          <w:szCs w:val="24"/>
        </w:rPr>
        <w:t>MAJOR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F692B" w:rsidRPr="00EF692B" w:rsidRDefault="00EF692B" w:rsidP="00EF692B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989"/>
        <w:gridCol w:w="6691"/>
      </w:tblGrid>
      <w:tr w:rsidR="00026D0C" w:rsidTr="005F5C2B">
        <w:trPr>
          <w:trHeight w:val="117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 xml:space="preserve">Introduction to Syllabus  </w:t>
            </w:r>
          </w:p>
          <w:p w:rsidR="00026D0C" w:rsidRDefault="00820C3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 Studies</w:t>
            </w:r>
          </w:p>
          <w:p w:rsidR="00026D0C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8868F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</w:tc>
      </w:tr>
      <w:tr w:rsidR="00026D0C" w:rsidTr="00A27FDD">
        <w:trPr>
          <w:trHeight w:val="70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116E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5F5C2B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Dream Children: A Reverie</w:t>
            </w:r>
          </w:p>
          <w:p w:rsidR="00026D0C" w:rsidRPr="000C5C80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8868F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Writing</w:t>
            </w:r>
          </w:p>
        </w:tc>
      </w:tr>
      <w:tr w:rsidR="00026D0C" w:rsidTr="00A27FDD">
        <w:trPr>
          <w:trHeight w:val="558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820C3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  <w:p w:rsidR="00026D0C" w:rsidRPr="000C5C80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8868F7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Writing</w:t>
            </w:r>
          </w:p>
        </w:tc>
      </w:tr>
      <w:tr w:rsidR="00026D0C" w:rsidTr="00A27FDD">
        <w:trPr>
          <w:trHeight w:val="83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820C3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Gandhi And The Western World</w:t>
            </w:r>
          </w:p>
          <w:p w:rsidR="00026D0C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E41805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Submission of First Assignment</w:t>
            </w:r>
          </w:p>
        </w:tc>
      </w:tr>
      <w:tr w:rsidR="00026D0C" w:rsidTr="00A27FDD">
        <w:trPr>
          <w:trHeight w:val="70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820C3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Transport in London and Delhi</w:t>
            </w:r>
          </w:p>
          <w:p w:rsidR="008868F7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5F5C2B" w:rsidP="005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Writing</w:t>
            </w:r>
            <w:r w:rsidR="008868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6D0C" w:rsidTr="00A27FDD">
        <w:trPr>
          <w:trHeight w:val="52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E41805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Educational Outlook</w:t>
            </w:r>
          </w:p>
          <w:p w:rsidR="00026D0C" w:rsidRPr="000C5C80" w:rsidRDefault="00026D0C" w:rsidP="00A2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8868F7" w:rsidP="005F5C2B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Resume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6D0C" w:rsidTr="00A75624">
        <w:trPr>
          <w:trHeight w:val="4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8" w:rsidRPr="000C5C80" w:rsidRDefault="001F1198" w:rsidP="001F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Water: The Elixir of Life</w:t>
            </w:r>
          </w:p>
          <w:p w:rsidR="00026D0C" w:rsidRDefault="001F1198" w:rsidP="001F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1F1198" w:rsidRPr="000C5C80" w:rsidRDefault="005F5C2B" w:rsidP="001F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Writing</w:t>
            </w:r>
          </w:p>
        </w:tc>
      </w:tr>
      <w:tr w:rsidR="00026D0C" w:rsidTr="00A27FDD">
        <w:trPr>
          <w:trHeight w:val="97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98" w:rsidRPr="000C5C80" w:rsidRDefault="001F1198" w:rsidP="001F1198">
            <w:pPr>
              <w:tabs>
                <w:tab w:val="left" w:pos="195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Books Born Out of Great Minds</w:t>
            </w:r>
          </w:p>
          <w:p w:rsidR="001F1198" w:rsidRDefault="001F1198" w:rsidP="001F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Pr="000C5C80" w:rsidRDefault="001F1198" w:rsidP="00E4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Submission of Second Assignment</w:t>
            </w:r>
          </w:p>
        </w:tc>
      </w:tr>
      <w:tr w:rsidR="00026D0C" w:rsidTr="00A27FDD">
        <w:trPr>
          <w:trHeight w:val="7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B" w:rsidRPr="000C5C80" w:rsidRDefault="005F5C2B" w:rsidP="005F5C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Orators</w:t>
            </w:r>
          </w:p>
          <w:p w:rsidR="005F5C2B" w:rsidRDefault="005F5C2B" w:rsidP="005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026D0C" w:rsidRDefault="005F5C2B" w:rsidP="005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5F5C2B" w:rsidRPr="000C5C80" w:rsidRDefault="005F5C2B" w:rsidP="005F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0C" w:rsidTr="00A27FDD">
        <w:trPr>
          <w:trHeight w:val="95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B" w:rsidRPr="000C5C80" w:rsidRDefault="005F5C2B" w:rsidP="005F5C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Gandhian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Outlook</w:t>
            </w:r>
          </w:p>
          <w:p w:rsidR="005F5C2B" w:rsidRDefault="005F5C2B" w:rsidP="005F5C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Question- Answers</w:t>
            </w:r>
          </w:p>
          <w:p w:rsidR="008868F7" w:rsidRDefault="005F5C2B" w:rsidP="005F5C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</w:p>
          <w:p w:rsidR="00026D0C" w:rsidRPr="000C5C80" w:rsidRDefault="00026D0C" w:rsidP="001F1198">
            <w:pPr>
              <w:ind w:firstLine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0C" w:rsidTr="005F5C2B">
        <w:trPr>
          <w:trHeight w:val="55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2B" w:rsidRDefault="005F5C2B" w:rsidP="005F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Practice</w:t>
            </w:r>
          </w:p>
          <w:p w:rsidR="008868F7" w:rsidRPr="000C5C80" w:rsidRDefault="008868F7" w:rsidP="00A27F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Story Writing</w:t>
            </w:r>
            <w:r w:rsidR="005F5C2B">
              <w:rPr>
                <w:rFonts w:ascii="Times New Roman" w:hAnsi="Times New Roman" w:cs="Times New Roman"/>
                <w:sz w:val="24"/>
                <w:szCs w:val="24"/>
              </w:rPr>
              <w:t xml:space="preserve">  Practice</w:t>
            </w:r>
          </w:p>
        </w:tc>
      </w:tr>
      <w:tr w:rsidR="00026D0C" w:rsidTr="005F5C2B">
        <w:trPr>
          <w:trHeight w:val="41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C" w:rsidRPr="000C5C80" w:rsidRDefault="00EF692B" w:rsidP="00A27F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  <w:tr w:rsidR="00026D0C" w:rsidTr="00A27FDD">
        <w:trPr>
          <w:trHeight w:val="2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C" w:rsidRPr="000C5C80" w:rsidRDefault="00E41805" w:rsidP="00E4180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  <w:r w:rsidR="00026D0C" w:rsidRPr="000C5C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26D0C" w:rsidTr="00A27FDD">
        <w:trPr>
          <w:trHeight w:val="2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0C" w:rsidRPr="000C5C80" w:rsidRDefault="00E41805" w:rsidP="00A27F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  <w:tr w:rsidR="00026D0C" w:rsidTr="00A27FDD">
        <w:trPr>
          <w:trHeight w:val="43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0C" w:rsidRPr="000C5C80" w:rsidRDefault="00026D0C" w:rsidP="00A27F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C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D0C" w:rsidRPr="000C5C80" w:rsidRDefault="00026D0C" w:rsidP="00A27FD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0">
              <w:rPr>
                <w:rFonts w:ascii="Times New Roman" w:hAnsi="Times New Roman" w:cs="Times New Roman"/>
                <w:sz w:val="24"/>
                <w:szCs w:val="24"/>
              </w:rPr>
              <w:t>Revision of Syllabus</w:t>
            </w:r>
          </w:p>
        </w:tc>
      </w:tr>
    </w:tbl>
    <w:p w:rsidR="00472083" w:rsidRDefault="00472083">
      <w:bookmarkStart w:id="0" w:name="_GoBack"/>
      <w:bookmarkEnd w:id="0"/>
    </w:p>
    <w:sectPr w:rsidR="00472083" w:rsidSect="00E43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6D0C"/>
    <w:rsid w:val="00026D0C"/>
    <w:rsid w:val="001116E6"/>
    <w:rsid w:val="00172B18"/>
    <w:rsid w:val="001F1198"/>
    <w:rsid w:val="00472083"/>
    <w:rsid w:val="005F5C2B"/>
    <w:rsid w:val="00820C3C"/>
    <w:rsid w:val="008868F7"/>
    <w:rsid w:val="00A253C3"/>
    <w:rsid w:val="00A75624"/>
    <w:rsid w:val="00E41805"/>
    <w:rsid w:val="00E433C6"/>
    <w:rsid w:val="00E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62418-726F-4DEC-A8DF-2C77DC1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26D0C"/>
    <w:pPr>
      <w:widowControl w:val="0"/>
      <w:spacing w:after="0" w:line="240" w:lineRule="auto"/>
      <w:jc w:val="both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Lalita</cp:lastModifiedBy>
  <cp:revision>6</cp:revision>
  <dcterms:created xsi:type="dcterms:W3CDTF">2024-02-21T05:36:00Z</dcterms:created>
  <dcterms:modified xsi:type="dcterms:W3CDTF">2024-04-09T12:28:00Z</dcterms:modified>
</cp:coreProperties>
</file>