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209C" w14:textId="29FC6436" w:rsidR="008968DA" w:rsidRPr="0022501D" w:rsidRDefault="008968DA" w:rsidP="000C2DCC">
      <w:pPr>
        <w:spacing w:line="240" w:lineRule="auto"/>
        <w:jc w:val="center"/>
        <w:rPr>
          <w:b/>
          <w:bCs/>
          <w:sz w:val="24"/>
          <w:szCs w:val="24"/>
        </w:rPr>
      </w:pP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ਸਰਕਾਰੀ </w:t>
      </w:r>
      <w:r w:rsidR="00552536" w:rsidRPr="0022501D">
        <w:rPr>
          <w:rFonts w:cs="Raavi"/>
          <w:b/>
          <w:bCs/>
          <w:sz w:val="24"/>
          <w:szCs w:val="24"/>
          <w:cs/>
          <w:lang w:bidi="pa-IN"/>
        </w:rPr>
        <w:t xml:space="preserve">ਕਾਲਜ </w:t>
      </w:r>
      <w:r w:rsidR="00552536" w:rsidRPr="0022501D">
        <w:rPr>
          <w:rFonts w:cs="Raavi"/>
          <w:b/>
          <w:bCs/>
          <w:sz w:val="24"/>
          <w:szCs w:val="24"/>
          <w:lang w:bidi="pa-IN"/>
        </w:rPr>
        <w:t>,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="00552536" w:rsidRPr="0022501D">
        <w:rPr>
          <w:rFonts w:cs="Raavi"/>
          <w:b/>
          <w:bCs/>
          <w:sz w:val="24"/>
          <w:szCs w:val="24"/>
          <w:cs/>
          <w:lang w:bidi="pa-IN"/>
        </w:rPr>
        <w:t>ਚੰ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ਮੂ ਕਲਾਂ</w:t>
      </w:r>
      <w:r w:rsidR="00552536" w:rsidRPr="0022501D">
        <w:rPr>
          <w:rFonts w:cs="Raavi"/>
          <w:b/>
          <w:bCs/>
          <w:sz w:val="24"/>
          <w:szCs w:val="24"/>
          <w:lang w:bidi="pa-IN"/>
        </w:rPr>
        <w:t xml:space="preserve"> ,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="00552536" w:rsidRPr="0022501D">
        <w:rPr>
          <w:rFonts w:cs="Raavi"/>
          <w:b/>
          <w:bCs/>
          <w:sz w:val="24"/>
          <w:szCs w:val="24"/>
          <w:cs/>
          <w:lang w:bidi="pa-IN"/>
        </w:rPr>
        <w:t>ਇ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ਸਮਾਈਲਾਬਾਦ</w:t>
      </w:r>
      <w:r w:rsidR="00552536" w:rsidRPr="0022501D">
        <w:rPr>
          <w:rFonts w:cs="Raavi"/>
          <w:b/>
          <w:bCs/>
          <w:sz w:val="24"/>
          <w:szCs w:val="24"/>
          <w:lang w:bidi="pa-IN"/>
        </w:rPr>
        <w:t xml:space="preserve"> </w:t>
      </w:r>
      <w:r w:rsidR="009F0C33" w:rsidRPr="0022501D">
        <w:rPr>
          <w:rFonts w:cs="Raavi"/>
          <w:b/>
          <w:bCs/>
          <w:sz w:val="24"/>
          <w:szCs w:val="24"/>
          <w:lang w:bidi="pa-IN"/>
        </w:rPr>
        <w:t xml:space="preserve">, 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ਕੁਰੂਕਸ਼ੇਤਰ</w:t>
      </w:r>
    </w:p>
    <w:p w14:paraId="24F3C41A" w14:textId="529D3904" w:rsidR="003C624A" w:rsidRPr="0022501D" w:rsidRDefault="00007C98" w:rsidP="000C2DCC">
      <w:pPr>
        <w:spacing w:line="240" w:lineRule="auto"/>
        <w:jc w:val="center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ਪਾਠ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ਯੋਜਨਾ</w:t>
      </w:r>
    </w:p>
    <w:p w14:paraId="3A3A86AF" w14:textId="7F86E2C2" w:rsidR="00E16FAE" w:rsidRPr="0022501D" w:rsidRDefault="00772A79" w:rsidP="0022501D">
      <w:pPr>
        <w:spacing w:line="240" w:lineRule="auto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ਨ</w:t>
      </w:r>
      <w:r w:rsidR="006E489F" w:rsidRPr="0022501D">
        <w:rPr>
          <w:rFonts w:cs="Raavi"/>
          <w:b/>
          <w:bCs/>
          <w:sz w:val="24"/>
          <w:szCs w:val="24"/>
          <w:cs/>
          <w:lang w:bidi="pa-IN"/>
        </w:rPr>
        <w:t>ਾਂ</w:t>
      </w:r>
      <w:r w:rsidR="006E489F" w:rsidRPr="0022501D"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 </w:t>
      </w:r>
      <w:r w:rsidR="006E489F" w:rsidRPr="0022501D">
        <w:rPr>
          <w:rFonts w:cs="Raavi"/>
          <w:b/>
          <w:bCs/>
          <w:sz w:val="24"/>
          <w:szCs w:val="24"/>
          <w:lang w:bidi="pa-IN"/>
        </w:rPr>
        <w:t xml:space="preserve">      :-</w:t>
      </w:r>
      <w:r w:rsidR="00B612E5" w:rsidRPr="0022501D">
        <w:rPr>
          <w:rFonts w:cs="Raavi"/>
          <w:b/>
          <w:bCs/>
          <w:sz w:val="24"/>
          <w:szCs w:val="24"/>
          <w:lang w:bidi="pa-IN"/>
        </w:rPr>
        <w:t xml:space="preserve"> </w:t>
      </w:r>
      <w:r w:rsidR="003E5DDC" w:rsidRPr="0022501D">
        <w:rPr>
          <w:rFonts w:cs="Raavi"/>
          <w:b/>
          <w:bCs/>
          <w:sz w:val="24"/>
          <w:szCs w:val="24"/>
          <w:lang w:bidi="pa-IN"/>
        </w:rPr>
        <w:t xml:space="preserve">       </w:t>
      </w:r>
      <w:r w:rsidR="008B7D20" w:rsidRPr="0022501D">
        <w:rPr>
          <w:rFonts w:cs="Raavi" w:hint="cs"/>
          <w:b/>
          <w:bCs/>
          <w:sz w:val="24"/>
          <w:szCs w:val="24"/>
          <w:cs/>
          <w:lang w:bidi="pa-IN"/>
        </w:rPr>
        <w:t>ਡ</w:t>
      </w:r>
      <w:r w:rsidR="008B7D20" w:rsidRPr="0022501D">
        <w:rPr>
          <w:rFonts w:cs="Raavi"/>
          <w:b/>
          <w:bCs/>
          <w:sz w:val="24"/>
          <w:szCs w:val="24"/>
          <w:cs/>
          <w:lang w:bidi="pa-IN"/>
        </w:rPr>
        <w:t>ਾ</w:t>
      </w:r>
      <w:r w:rsidR="008B7D20" w:rsidRPr="0022501D">
        <w:rPr>
          <w:rFonts w:cs="Raavi"/>
          <w:b/>
          <w:bCs/>
          <w:sz w:val="24"/>
          <w:szCs w:val="24"/>
          <w:lang w:bidi="pa-IN"/>
        </w:rPr>
        <w:t xml:space="preserve"> </w:t>
      </w:r>
      <w:r w:rsidR="00144596" w:rsidRPr="0022501D">
        <w:rPr>
          <w:rFonts w:cs="Raavi"/>
          <w:b/>
          <w:bCs/>
          <w:sz w:val="24"/>
          <w:szCs w:val="24"/>
          <w:lang w:bidi="pa-IN"/>
        </w:rPr>
        <w:t xml:space="preserve">. </w:t>
      </w:r>
      <w:r w:rsidR="008B7D20" w:rsidRPr="0022501D">
        <w:rPr>
          <w:rFonts w:cs="Raavi"/>
          <w:b/>
          <w:bCs/>
          <w:sz w:val="24"/>
          <w:szCs w:val="24"/>
          <w:cs/>
          <w:lang w:bidi="pa-IN"/>
        </w:rPr>
        <w:t>ਕ</w:t>
      </w:r>
      <w:r w:rsidR="00233CB3" w:rsidRPr="0022501D">
        <w:rPr>
          <w:rFonts w:cs="Raavi"/>
          <w:b/>
          <w:bCs/>
          <w:sz w:val="24"/>
          <w:szCs w:val="24"/>
          <w:cs/>
          <w:lang w:bidi="pa-IN"/>
        </w:rPr>
        <w:t>ਿ</w:t>
      </w:r>
      <w:r w:rsidR="008B7D20" w:rsidRPr="0022501D">
        <w:rPr>
          <w:rFonts w:cs="Raavi"/>
          <w:b/>
          <w:bCs/>
          <w:sz w:val="24"/>
          <w:szCs w:val="24"/>
          <w:cs/>
          <w:lang w:bidi="pa-IN"/>
        </w:rPr>
        <w:t xml:space="preserve">ਰਨ </w:t>
      </w:r>
      <w:r w:rsidR="00233CB3" w:rsidRPr="0022501D">
        <w:rPr>
          <w:rFonts w:cs="Raavi"/>
          <w:b/>
          <w:bCs/>
          <w:sz w:val="24"/>
          <w:szCs w:val="24"/>
          <w:cs/>
          <w:lang w:bidi="pa-IN"/>
        </w:rPr>
        <w:t>ਗਰਗ</w:t>
      </w:r>
      <w:r w:rsidR="00B612E5" w:rsidRPr="0022501D">
        <w:rPr>
          <w:rFonts w:cs="Raavi"/>
          <w:b/>
          <w:bCs/>
          <w:sz w:val="24"/>
          <w:szCs w:val="24"/>
          <w:lang w:bidi="pa-IN"/>
        </w:rPr>
        <w:t xml:space="preserve">                        </w:t>
      </w:r>
      <w:r w:rsidR="006E489F" w:rsidRPr="0022501D">
        <w:rPr>
          <w:rFonts w:cs="Raavi" w:hint="cs"/>
          <w:b/>
          <w:bCs/>
          <w:sz w:val="24"/>
          <w:szCs w:val="24"/>
          <w:cs/>
          <w:lang w:bidi="pa-IN"/>
        </w:rPr>
        <w:t>ਜ</w:t>
      </w:r>
      <w:r w:rsidR="006E489F" w:rsidRPr="0022501D">
        <w:rPr>
          <w:rFonts w:cs="Raavi"/>
          <w:b/>
          <w:bCs/>
          <w:sz w:val="24"/>
          <w:szCs w:val="24"/>
          <w:cs/>
          <w:lang w:bidi="pa-IN"/>
        </w:rPr>
        <w:t>ਮਾਤ</w:t>
      </w:r>
      <w:r w:rsidR="006E489F"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:-</w:t>
      </w:r>
      <w:r w:rsidR="00233CB3"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="003E5DDC"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 </w:t>
      </w:r>
      <w:r w:rsidR="00233CB3"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ਬੀ</w:t>
      </w:r>
      <w:r w:rsidR="00233CB3" w:rsidRPr="0022501D">
        <w:rPr>
          <w:rFonts w:ascii="Mangal" w:hAnsi="Mangal" w:cs="Raavi"/>
          <w:b/>
          <w:bCs/>
          <w:sz w:val="24"/>
          <w:szCs w:val="24"/>
          <w:lang w:bidi="pa-IN"/>
        </w:rPr>
        <w:t>.</w:t>
      </w:r>
      <w:r w:rsidR="00FD5A59"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ਏ</w:t>
      </w:r>
      <w:r w:rsidR="00FD5A59" w:rsidRPr="0022501D">
        <w:rPr>
          <w:rFonts w:ascii="Mangal" w:hAnsi="Mangal" w:cs="Raavi"/>
          <w:b/>
          <w:bCs/>
          <w:sz w:val="24"/>
          <w:szCs w:val="24"/>
          <w:lang w:bidi="pa-IN"/>
        </w:rPr>
        <w:t>.</w:t>
      </w:r>
      <w:r w:rsidR="00233CB3"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 xml:space="preserve"> </w:t>
      </w:r>
      <w:r w:rsidR="00C30AD3"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ਚੌਥਾ</w:t>
      </w:r>
      <w:r w:rsidR="00D02276"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 xml:space="preserve"> </w:t>
      </w:r>
      <w:r w:rsidR="00FD5A59"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ਸ</w:t>
      </w:r>
      <w:r w:rsidR="00FD5A59"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ਮੈਸ</w:t>
      </w:r>
      <w:r w:rsidR="00FD5A59"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ਟਰ</w:t>
      </w:r>
    </w:p>
    <w:p w14:paraId="15B99E51" w14:textId="1BAE3493" w:rsidR="00757327" w:rsidRPr="0022501D" w:rsidRDefault="00E16FAE" w:rsidP="0022501D">
      <w:pPr>
        <w:spacing w:line="240" w:lineRule="auto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ਵ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ਿਸ਼ਾ</w:t>
      </w:r>
      <w:r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="003E5DDC"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:- </w:t>
      </w:r>
      <w:r w:rsidR="001D47E1"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 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ਪ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 xml:space="preserve">ੰਜਾਬੀ ਇਲੈੱਕਟਿਵ </w:t>
      </w:r>
      <w:r w:rsidR="005E3E92" w:rsidRPr="0022501D">
        <w:rPr>
          <w:b/>
          <w:bCs/>
          <w:sz w:val="24"/>
          <w:szCs w:val="24"/>
        </w:rPr>
        <w:t xml:space="preserve">                     </w:t>
      </w:r>
      <w:r w:rsidR="00504A63" w:rsidRPr="0022501D">
        <w:rPr>
          <w:rFonts w:cs="Raavi" w:hint="cs"/>
          <w:b/>
          <w:bCs/>
          <w:sz w:val="24"/>
          <w:szCs w:val="24"/>
          <w:cs/>
          <w:lang w:bidi="pa-IN"/>
        </w:rPr>
        <w:t>ਪਾਠ</w:t>
      </w:r>
      <w:r w:rsidR="00504A63"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="00504A63" w:rsidRPr="0022501D">
        <w:rPr>
          <w:rFonts w:cs="Raavi" w:hint="cs"/>
          <w:b/>
          <w:bCs/>
          <w:sz w:val="24"/>
          <w:szCs w:val="24"/>
          <w:cs/>
          <w:lang w:bidi="pa-IN"/>
        </w:rPr>
        <w:t>ਯੋਜਨਾ</w:t>
      </w:r>
      <w:r w:rsidR="00504A63" w:rsidRPr="0022501D">
        <w:rPr>
          <w:rFonts w:cs="Raavi"/>
          <w:b/>
          <w:bCs/>
          <w:sz w:val="24"/>
          <w:szCs w:val="24"/>
          <w:lang w:bidi="pa-IN"/>
        </w:rPr>
        <w:t xml:space="preserve"> :- </w:t>
      </w:r>
      <w:r w:rsidR="00C30AD3" w:rsidRPr="0022501D">
        <w:rPr>
          <w:rFonts w:cs="Raavi"/>
          <w:b/>
          <w:bCs/>
          <w:sz w:val="24"/>
          <w:szCs w:val="24"/>
          <w:lang w:bidi="pa-IN"/>
        </w:rPr>
        <w:t>01</w:t>
      </w:r>
      <w:r w:rsidR="003478FC" w:rsidRPr="0022501D">
        <w:rPr>
          <w:rFonts w:cs="Raavi"/>
          <w:b/>
          <w:bCs/>
          <w:sz w:val="24"/>
          <w:szCs w:val="24"/>
          <w:lang w:bidi="pa-IN"/>
        </w:rPr>
        <w:t>/0</w:t>
      </w:r>
      <w:r w:rsidR="00C30AD3" w:rsidRPr="0022501D">
        <w:rPr>
          <w:rFonts w:cs="Raavi"/>
          <w:b/>
          <w:bCs/>
          <w:sz w:val="24"/>
          <w:szCs w:val="24"/>
          <w:lang w:bidi="pa-IN"/>
        </w:rPr>
        <w:t>1</w:t>
      </w:r>
      <w:r w:rsidR="003478FC" w:rsidRPr="0022501D">
        <w:rPr>
          <w:rFonts w:cs="Raavi"/>
          <w:b/>
          <w:bCs/>
          <w:sz w:val="24"/>
          <w:szCs w:val="24"/>
          <w:lang w:bidi="pa-IN"/>
        </w:rPr>
        <w:t>/202</w:t>
      </w:r>
      <w:r w:rsidR="008A3C56" w:rsidRPr="0022501D">
        <w:rPr>
          <w:rFonts w:cs="Raavi"/>
          <w:b/>
          <w:bCs/>
          <w:sz w:val="24"/>
          <w:szCs w:val="24"/>
          <w:lang w:bidi="pa-IN"/>
        </w:rPr>
        <w:t>4</w:t>
      </w:r>
      <w:r w:rsidR="003478FC" w:rsidRPr="0022501D">
        <w:rPr>
          <w:rFonts w:cs="Raavi"/>
          <w:b/>
          <w:bCs/>
          <w:sz w:val="24"/>
          <w:szCs w:val="24"/>
          <w:lang w:bidi="pa-IN"/>
        </w:rPr>
        <w:t>-</w:t>
      </w:r>
      <w:r w:rsidR="008A3C56" w:rsidRPr="0022501D">
        <w:rPr>
          <w:rFonts w:cs="Raavi"/>
          <w:b/>
          <w:bCs/>
          <w:sz w:val="24"/>
          <w:szCs w:val="24"/>
          <w:lang w:bidi="pa-IN"/>
        </w:rPr>
        <w:t xml:space="preserve"> </w:t>
      </w:r>
      <w:r w:rsidR="00C30AD3" w:rsidRPr="0022501D">
        <w:rPr>
          <w:rFonts w:cs="Raavi"/>
          <w:b/>
          <w:bCs/>
          <w:sz w:val="24"/>
          <w:szCs w:val="24"/>
          <w:lang w:bidi="pa-IN"/>
        </w:rPr>
        <w:t>30</w:t>
      </w:r>
      <w:r w:rsidR="003478FC" w:rsidRPr="0022501D">
        <w:rPr>
          <w:rFonts w:cs="Raavi"/>
          <w:b/>
          <w:bCs/>
          <w:sz w:val="24"/>
          <w:szCs w:val="24"/>
          <w:lang w:bidi="pa-IN"/>
        </w:rPr>
        <w:t>/</w:t>
      </w:r>
      <w:r w:rsidR="008A3C56" w:rsidRPr="0022501D">
        <w:rPr>
          <w:rFonts w:cs="Raavi"/>
          <w:b/>
          <w:bCs/>
          <w:sz w:val="24"/>
          <w:szCs w:val="24"/>
          <w:lang w:bidi="pa-IN"/>
        </w:rPr>
        <w:t>04</w:t>
      </w:r>
      <w:r w:rsidR="003478FC" w:rsidRPr="0022501D">
        <w:rPr>
          <w:rFonts w:cs="Raavi"/>
          <w:b/>
          <w:bCs/>
          <w:sz w:val="24"/>
          <w:szCs w:val="24"/>
          <w:lang w:bidi="pa-IN"/>
        </w:rPr>
        <w:t>/202</w:t>
      </w:r>
      <w:r w:rsidR="008A3C56" w:rsidRPr="0022501D">
        <w:rPr>
          <w:rFonts w:cs="Raavi"/>
          <w:b/>
          <w:bCs/>
          <w:sz w:val="24"/>
          <w:szCs w:val="24"/>
          <w:lang w:bidi="pa-IN"/>
        </w:rPr>
        <w:t>4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9000"/>
      </w:tblGrid>
      <w:tr w:rsidR="00B76805" w:rsidRPr="0022501D" w14:paraId="5259696D" w14:textId="77777777" w:rsidTr="000A6144">
        <w:trPr>
          <w:trHeight w:val="512"/>
        </w:trPr>
        <w:tc>
          <w:tcPr>
            <w:tcW w:w="1075" w:type="dxa"/>
          </w:tcPr>
          <w:p w14:paraId="0A0BFB43" w14:textId="078C0F1D" w:rsidR="00B76805" w:rsidRPr="0022501D" w:rsidRDefault="007B28F2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="004326D9" w:rsidRPr="0022501D">
              <w:rPr>
                <w:sz w:val="24"/>
                <w:szCs w:val="24"/>
                <w:lang w:val="en-IN"/>
              </w:rPr>
              <w:t xml:space="preserve"> 1</w:t>
            </w:r>
          </w:p>
        </w:tc>
        <w:tc>
          <w:tcPr>
            <w:tcW w:w="9000" w:type="dxa"/>
          </w:tcPr>
          <w:p w14:paraId="08B2E720" w14:textId="78968AD7" w:rsidR="00B83444" w:rsidRPr="0022501D" w:rsidRDefault="002D64D6" w:rsidP="0022501D">
            <w:pPr>
              <w:rPr>
                <w:i/>
                <w:iCs/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F0099A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ਸੂਫੀ ਕਾਵਿ ਧਾਰਾ : ਜਾਣ ਪਛਾਣ ਤੇ ਵਿਸ਼ਾ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9C3D4F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A52E1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ਵਜ਼ੀਦ </w:t>
            </w:r>
            <w:r w:rsidR="00A7024C"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="00A7024C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ਜ</w:t>
            </w:r>
            <w:r w:rsidR="00A7024C" w:rsidRPr="0022501D">
              <w:rPr>
                <w:rFonts w:cs="Raavi"/>
                <w:sz w:val="24"/>
                <w:szCs w:val="24"/>
                <w:cs/>
                <w:lang w:bidi="pa-IN"/>
              </w:rPr>
              <w:t>ੀਵਨ</w:t>
            </w:r>
            <w:r w:rsidR="00F87879" w:rsidRPr="0022501D">
              <w:rPr>
                <w:rFonts w:cs="Raavi"/>
                <w:sz w:val="24"/>
                <w:szCs w:val="24"/>
                <w:lang w:bidi="pa-IN"/>
              </w:rPr>
              <w:t xml:space="preserve"> ,</w:t>
            </w:r>
            <w:r w:rsidR="00A7024C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A7024C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ਰ</w:t>
            </w:r>
            <w:r w:rsidR="00A7024C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ਚਨਾ ਅਤੇ </w:t>
            </w:r>
            <w:r w:rsidR="004D6CF6" w:rsidRPr="0022501D">
              <w:rPr>
                <w:rFonts w:cs="Raavi"/>
                <w:sz w:val="24"/>
                <w:szCs w:val="24"/>
                <w:cs/>
                <w:lang w:bidi="pa-IN"/>
              </w:rPr>
              <w:t>ਰਚਨਾਤਮਕ ਪਾਸਾਰ</w:t>
            </w:r>
            <w:r w:rsidR="004D6CF6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F40C82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="00F40C82"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1E6099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261110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ਕ</w:t>
            </w:r>
            <w:r w:rsidR="00261110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ਿੱਸਾ ਕਾਵਿ ਧਾਰਾ </w:t>
            </w:r>
            <w:r w:rsidR="00261110"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="00261110" w:rsidRPr="0022501D">
              <w:rPr>
                <w:rFonts w:cs="Raavi"/>
                <w:sz w:val="24"/>
                <w:szCs w:val="24"/>
                <w:cs/>
                <w:lang w:bidi="pa-IN"/>
              </w:rPr>
              <w:t>ਜਾਣ ਪਛਾਣ</w:t>
            </w:r>
            <w:r w:rsidR="00261110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261110" w:rsidRPr="0022501D">
              <w:rPr>
                <w:rFonts w:cs="Raavi"/>
                <w:sz w:val="24"/>
                <w:szCs w:val="24"/>
                <w:cs/>
                <w:lang w:bidi="pa-IN"/>
              </w:rPr>
              <w:t>ਤੇ ਵਿਸ਼</w:t>
            </w:r>
            <w:r w:rsidR="00FF6139" w:rsidRPr="0022501D">
              <w:rPr>
                <w:rFonts w:cs="Raavi"/>
                <w:sz w:val="24"/>
                <w:szCs w:val="24"/>
                <w:cs/>
                <w:lang w:bidi="pa-IN"/>
              </w:rPr>
              <w:t>ਾ</w:t>
            </w:r>
          </w:p>
        </w:tc>
      </w:tr>
      <w:tr w:rsidR="00B76805" w:rsidRPr="0022501D" w14:paraId="599CD19A" w14:textId="77777777" w:rsidTr="000A6144">
        <w:trPr>
          <w:trHeight w:val="512"/>
        </w:trPr>
        <w:tc>
          <w:tcPr>
            <w:tcW w:w="1075" w:type="dxa"/>
          </w:tcPr>
          <w:p w14:paraId="4C4A5446" w14:textId="14A225C0" w:rsidR="00B76805" w:rsidRPr="0022501D" w:rsidRDefault="007B28F2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="00CF7D15" w:rsidRPr="0022501D">
              <w:rPr>
                <w:sz w:val="24"/>
                <w:szCs w:val="24"/>
                <w:lang w:val="en-IN"/>
              </w:rPr>
              <w:t xml:space="preserve"> 2</w:t>
            </w:r>
          </w:p>
        </w:tc>
        <w:tc>
          <w:tcPr>
            <w:tcW w:w="9000" w:type="dxa"/>
          </w:tcPr>
          <w:p w14:paraId="5A8FCC48" w14:textId="69566781" w:rsidR="00B76805" w:rsidRPr="0022501D" w:rsidRDefault="002D64D6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FF6139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A52E18" w:rsidRPr="0022501D">
              <w:rPr>
                <w:rFonts w:cs="Raavi"/>
                <w:sz w:val="24"/>
                <w:szCs w:val="24"/>
                <w:cs/>
                <w:lang w:bidi="pa-IN"/>
              </w:rPr>
              <w:t>ਵਾਰਿਸ਼</w:t>
            </w:r>
            <w:r w:rsidR="00A52E18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A52E18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ਸ</w:t>
            </w:r>
            <w:r w:rsidR="00A52E18" w:rsidRPr="0022501D">
              <w:rPr>
                <w:rFonts w:cs="Raavi"/>
                <w:sz w:val="24"/>
                <w:szCs w:val="24"/>
                <w:cs/>
                <w:lang w:bidi="pa-IN"/>
              </w:rPr>
              <w:t>਼ਾਹ</w:t>
            </w:r>
            <w:r w:rsidR="00F87879"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="00EB2F51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ਜੀਵਨ </w:t>
            </w:r>
            <w:r w:rsidR="00F87879" w:rsidRPr="0022501D">
              <w:rPr>
                <w:rFonts w:cs="Raavi"/>
                <w:sz w:val="24"/>
                <w:szCs w:val="24"/>
                <w:lang w:bidi="pa-IN"/>
              </w:rPr>
              <w:t xml:space="preserve">, </w:t>
            </w:r>
            <w:r w:rsidR="00EB2F51" w:rsidRPr="0022501D">
              <w:rPr>
                <w:rFonts w:cs="Raavi"/>
                <w:sz w:val="24"/>
                <w:szCs w:val="24"/>
                <w:cs/>
                <w:lang w:bidi="pa-IN"/>
              </w:rPr>
              <w:t>ਰਚਨਾ ਅਤੇ ਰਚਨਾ ਵਿਆਖਿਆ</w:t>
            </w:r>
            <w:r w:rsidR="00F87879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780109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780109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="00337817"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B125BA" w:rsidRPr="0022501D">
              <w:rPr>
                <w:rFonts w:cs="Raavi"/>
                <w:sz w:val="24"/>
                <w:szCs w:val="24"/>
                <w:cs/>
                <w:lang w:bidi="pa-IN"/>
              </w:rPr>
              <w:t>ਕਾਦਰਯਾਰ</w:t>
            </w:r>
            <w:r w:rsidR="00B125BA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552589"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="00EB2F51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ਜੀਵਨ </w:t>
            </w:r>
            <w:r w:rsidR="00552589" w:rsidRPr="0022501D">
              <w:rPr>
                <w:rFonts w:cs="Raavi"/>
                <w:sz w:val="24"/>
                <w:szCs w:val="24"/>
                <w:lang w:bidi="pa-IN"/>
              </w:rPr>
              <w:t xml:space="preserve">, </w:t>
            </w:r>
            <w:r w:rsidR="00EB2F51" w:rsidRPr="0022501D">
              <w:rPr>
                <w:rFonts w:cs="Raavi"/>
                <w:sz w:val="24"/>
                <w:szCs w:val="24"/>
                <w:cs/>
                <w:lang w:bidi="pa-IN"/>
              </w:rPr>
              <w:t>ਰਚਨਾ ਅਤੇ ਵਿਆਖਿਆ</w:t>
            </w:r>
          </w:p>
        </w:tc>
      </w:tr>
      <w:tr w:rsidR="00B76805" w:rsidRPr="0022501D" w14:paraId="57925A98" w14:textId="77777777" w:rsidTr="000A6144">
        <w:trPr>
          <w:trHeight w:val="527"/>
        </w:trPr>
        <w:tc>
          <w:tcPr>
            <w:tcW w:w="1075" w:type="dxa"/>
          </w:tcPr>
          <w:p w14:paraId="608AC365" w14:textId="64119360" w:rsidR="00B76805" w:rsidRPr="0022501D" w:rsidRDefault="007B28F2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="00CF7D15" w:rsidRPr="0022501D">
              <w:rPr>
                <w:sz w:val="24"/>
                <w:szCs w:val="24"/>
                <w:lang w:val="en-IN"/>
              </w:rPr>
              <w:t xml:space="preserve"> 3</w:t>
            </w:r>
          </w:p>
        </w:tc>
        <w:tc>
          <w:tcPr>
            <w:tcW w:w="9000" w:type="dxa"/>
          </w:tcPr>
          <w:p w14:paraId="4676D33B" w14:textId="466FFB4F" w:rsidR="00B76805" w:rsidRPr="0022501D" w:rsidRDefault="00552589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) </w:t>
            </w:r>
            <w:r w:rsidR="00841A8A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ਵ</w:t>
            </w:r>
            <w:r w:rsidR="00841A8A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ਾਰ ਕਾਵਿ ਧਾਰਾ </w:t>
            </w:r>
            <w:r w:rsidR="00841A8A"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="00841A8A" w:rsidRPr="0022501D">
              <w:rPr>
                <w:rFonts w:cs="Raavi"/>
                <w:sz w:val="24"/>
                <w:szCs w:val="24"/>
                <w:cs/>
                <w:lang w:bidi="pa-IN"/>
              </w:rPr>
              <w:t>ਜਾਣ ਪਛਾਣ</w:t>
            </w:r>
            <w:r w:rsidR="00841A8A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841A8A" w:rsidRPr="0022501D">
              <w:rPr>
                <w:rFonts w:cs="Raavi"/>
                <w:sz w:val="24"/>
                <w:szCs w:val="24"/>
                <w:cs/>
                <w:lang w:bidi="pa-IN"/>
              </w:rPr>
              <w:t>ਤੇ ਵਿਸ਼ਾ</w:t>
            </w:r>
            <w:r w:rsidR="00442C51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9F2289" w:rsidRPr="0022501D">
              <w:rPr>
                <w:rFonts w:cs="Raavi"/>
                <w:sz w:val="24"/>
                <w:szCs w:val="24"/>
                <w:cs/>
                <w:lang w:bidi="pa-IN"/>
              </w:rPr>
              <w:t>੨</w:t>
            </w:r>
            <w:r w:rsidR="009F2289"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3A3D52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ਸ਼ਾਹ ਮੁਹੰਮਦ</w:t>
            </w:r>
            <w:r w:rsidR="00173251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841A8A" w:rsidRPr="0022501D">
              <w:rPr>
                <w:rFonts w:cs="Raavi"/>
                <w:sz w:val="24"/>
                <w:szCs w:val="24"/>
                <w:lang w:bidi="pa-IN"/>
              </w:rPr>
              <w:t xml:space="preserve"> : </w:t>
            </w:r>
            <w:r w:rsidR="00442C51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ਜੀਵਨ </w:t>
            </w:r>
            <w:r w:rsidR="00841A8A" w:rsidRPr="0022501D">
              <w:rPr>
                <w:rFonts w:cs="Raavi"/>
                <w:sz w:val="24"/>
                <w:szCs w:val="24"/>
                <w:lang w:bidi="pa-IN"/>
              </w:rPr>
              <w:t xml:space="preserve">, </w:t>
            </w:r>
            <w:r w:rsidR="00442C51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ਰਚਨਾ ਅਤੇ ਵਿਆਖਿਆ </w:t>
            </w:r>
            <w:r w:rsidR="009F2289" w:rsidRPr="0022501D">
              <w:rPr>
                <w:rFonts w:cs="Raavi"/>
                <w:sz w:val="24"/>
                <w:szCs w:val="24"/>
                <w:cs/>
                <w:lang w:bidi="pa-IN"/>
              </w:rPr>
              <w:t>੩</w:t>
            </w:r>
            <w:r w:rsidR="009F2289"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442C51" w:rsidRPr="0022501D">
              <w:rPr>
                <w:rFonts w:cs="Raavi"/>
                <w:sz w:val="24"/>
                <w:szCs w:val="24"/>
                <w:cs/>
                <w:lang w:bidi="pa-IN"/>
              </w:rPr>
              <w:t>ਐ</w:t>
            </w:r>
            <w:r w:rsidR="00565F96" w:rsidRPr="0022501D">
              <w:rPr>
                <w:rFonts w:cs="Raavi"/>
                <w:sz w:val="24"/>
                <w:szCs w:val="24"/>
                <w:cs/>
                <w:lang w:bidi="pa-IN"/>
              </w:rPr>
              <w:t>ਕਸਟੈਂਸ਼ਨ</w:t>
            </w:r>
            <w:r w:rsidR="00565F96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442C51" w:rsidRPr="0022501D">
              <w:rPr>
                <w:rFonts w:cs="Raavi"/>
                <w:sz w:val="24"/>
                <w:szCs w:val="24"/>
                <w:cs/>
                <w:lang w:bidi="pa-IN"/>
              </w:rPr>
              <w:t>ਲੈਕਚਰ</w:t>
            </w:r>
          </w:p>
        </w:tc>
      </w:tr>
      <w:tr w:rsidR="004326D9" w:rsidRPr="0022501D" w14:paraId="1668F24F" w14:textId="77777777" w:rsidTr="000A6144">
        <w:trPr>
          <w:trHeight w:val="527"/>
        </w:trPr>
        <w:tc>
          <w:tcPr>
            <w:tcW w:w="1075" w:type="dxa"/>
          </w:tcPr>
          <w:p w14:paraId="2D334BDC" w14:textId="02837679" w:rsidR="004326D9" w:rsidRPr="0022501D" w:rsidRDefault="007B28F2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="00CF7D15" w:rsidRPr="0022501D">
              <w:rPr>
                <w:sz w:val="24"/>
                <w:szCs w:val="24"/>
                <w:lang w:val="en-IN"/>
              </w:rPr>
              <w:t xml:space="preserve"> 4</w:t>
            </w:r>
          </w:p>
        </w:tc>
        <w:tc>
          <w:tcPr>
            <w:tcW w:w="9000" w:type="dxa"/>
          </w:tcPr>
          <w:p w14:paraId="23F202FA" w14:textId="15637C41" w:rsidR="004326D9" w:rsidRPr="0022501D" w:rsidRDefault="00565579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)</w:t>
            </w:r>
            <w:r w:rsidR="004901AF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3A3D52" w:rsidRPr="0022501D">
              <w:rPr>
                <w:rFonts w:cs="Raavi"/>
                <w:sz w:val="24"/>
                <w:szCs w:val="24"/>
                <w:cs/>
                <w:lang w:bidi="pa-IN"/>
              </w:rPr>
              <w:t>ਪੀਰ ਮੁਹੰਮਦ</w:t>
            </w:r>
            <w:r w:rsidR="003A3D52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9F3DB8" w:rsidRPr="0022501D">
              <w:rPr>
                <w:rFonts w:cs="Raavi"/>
                <w:sz w:val="24"/>
                <w:szCs w:val="24"/>
                <w:lang w:val="en-IN" w:bidi="pa-IN"/>
              </w:rPr>
              <w:t xml:space="preserve"> :</w:t>
            </w:r>
            <w:r w:rsidR="009979BA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A5339A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495E4B" w:rsidRPr="0022501D">
              <w:rPr>
                <w:rFonts w:cs="Raavi"/>
                <w:sz w:val="24"/>
                <w:szCs w:val="24"/>
                <w:lang w:bidi="pa-IN"/>
              </w:rPr>
              <w:t xml:space="preserve"> ਜੀਵਨ , ਰਚਨਾ ਅਤੇ ਵਿਆਖਿਆ </w:t>
            </w:r>
            <w:r w:rsidR="00546093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9979BA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੩</w:t>
            </w:r>
            <w:r w:rsidR="009979BA" w:rsidRPr="0022501D">
              <w:rPr>
                <w:rFonts w:cs="Raavi"/>
                <w:sz w:val="24"/>
                <w:szCs w:val="24"/>
                <w:lang w:val="en-IN" w:bidi="pa-IN"/>
              </w:rPr>
              <w:t xml:space="preserve"> ) </w:t>
            </w:r>
            <w:r w:rsidR="00546093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ਟੈਸਟ </w:t>
            </w:r>
            <w:r w:rsidR="006B2D8F" w:rsidRPr="0022501D">
              <w:rPr>
                <w:rFonts w:cs="Raavi"/>
                <w:sz w:val="24"/>
                <w:szCs w:val="24"/>
                <w:lang w:bidi="pa-IN"/>
              </w:rPr>
              <w:t>–</w:t>
            </w:r>
            <w:r w:rsidR="00B8232F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6B2D8F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ਸ</w:t>
            </w:r>
            <w:r w:rsidR="006B2D8F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ੂਫ਼ੀ </w:t>
            </w:r>
            <w:r w:rsidR="00546093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ਕਾਵਿ ਧਾਰਾ </w:t>
            </w:r>
            <w:r w:rsidR="00B8232F" w:rsidRPr="0022501D">
              <w:rPr>
                <w:rFonts w:cs="Raavi"/>
                <w:sz w:val="24"/>
                <w:szCs w:val="24"/>
                <w:lang w:bidi="pa-IN"/>
              </w:rPr>
              <w:t>(</w:t>
            </w:r>
            <w:r w:rsidR="00546093" w:rsidRPr="0022501D">
              <w:rPr>
                <w:rFonts w:cs="Raavi"/>
                <w:sz w:val="24"/>
                <w:szCs w:val="24"/>
                <w:cs/>
                <w:lang w:bidi="pa-IN"/>
              </w:rPr>
              <w:t>ਦੁਹਰਾਈ</w:t>
            </w:r>
            <w:r w:rsidR="00B8232F"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</w:p>
        </w:tc>
      </w:tr>
      <w:tr w:rsidR="00907732" w:rsidRPr="0022501D" w14:paraId="1D4C8919" w14:textId="77777777" w:rsidTr="000A6144">
        <w:trPr>
          <w:trHeight w:val="527"/>
        </w:trPr>
        <w:tc>
          <w:tcPr>
            <w:tcW w:w="1075" w:type="dxa"/>
          </w:tcPr>
          <w:p w14:paraId="13CBF93E" w14:textId="157EDA47" w:rsidR="00907732" w:rsidRPr="0022501D" w:rsidRDefault="00907732" w:rsidP="0022501D">
            <w:pPr>
              <w:rPr>
                <w:rFonts w:cs="Raavi"/>
                <w:sz w:val="24"/>
                <w:szCs w:val="24"/>
                <w:cs/>
                <w:lang w:val="en-IN" w:bidi="pa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5</w:t>
            </w:r>
          </w:p>
        </w:tc>
        <w:tc>
          <w:tcPr>
            <w:tcW w:w="9000" w:type="dxa"/>
          </w:tcPr>
          <w:p w14:paraId="1325697D" w14:textId="1C437E3F" w:rsidR="00907732" w:rsidRPr="0022501D" w:rsidRDefault="00907732" w:rsidP="0022501D">
            <w:pPr>
              <w:rPr>
                <w:rFonts w:cs="Raavi"/>
                <w:sz w:val="24"/>
                <w:szCs w:val="24"/>
                <w:cs/>
                <w:lang w:val="en-IN" w:bidi="pa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 xml:space="preserve">੧ ) </w:t>
            </w:r>
            <w:r w:rsidR="004A4DE3" w:rsidRPr="0022501D">
              <w:rPr>
                <w:rFonts w:cs="Raavi"/>
                <w:sz w:val="24"/>
                <w:szCs w:val="24"/>
                <w:cs/>
                <w:lang w:bidi="pa-IN"/>
              </w:rPr>
              <w:t>1700</w:t>
            </w:r>
            <w:r w:rsidR="004A4DE3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4A4DE3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ਈ</w:t>
            </w:r>
            <w:r w:rsidR="004A4DE3" w:rsidRPr="0022501D">
              <w:rPr>
                <w:rFonts w:cs="Raavi"/>
                <w:sz w:val="24"/>
                <w:szCs w:val="24"/>
                <w:lang w:val="en-IN" w:bidi="pa-IN"/>
              </w:rPr>
              <w:t xml:space="preserve">. </w:t>
            </w:r>
            <w:r w:rsidR="004A4DE3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ਤ</w:t>
            </w:r>
            <w:r w:rsidR="004A4DE3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ੋਂ </w:t>
            </w:r>
            <w:r w:rsidR="004A4DE3" w:rsidRPr="0022501D">
              <w:rPr>
                <w:rFonts w:cs="Raavi"/>
                <w:sz w:val="24"/>
                <w:szCs w:val="24"/>
                <w:lang w:val="en-IN" w:bidi="pa-IN"/>
              </w:rPr>
              <w:t xml:space="preserve"> 1850 </w:t>
            </w:r>
            <w:r w:rsidR="004A4DE3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ਈ</w:t>
            </w:r>
            <w:r w:rsidR="004A4DE3" w:rsidRPr="0022501D">
              <w:rPr>
                <w:rFonts w:cs="Raavi"/>
                <w:sz w:val="24"/>
                <w:szCs w:val="24"/>
                <w:lang w:val="en-IN" w:bidi="pa-IN"/>
              </w:rPr>
              <w:t xml:space="preserve">. </w:t>
            </w:r>
            <w:r w:rsidR="004A4DE3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ਤ</w:t>
            </w:r>
            <w:r w:rsidR="004A4DE3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ੱਕ </w:t>
            </w:r>
            <w:r w:rsidR="00A61F3B" w:rsidRPr="0022501D">
              <w:rPr>
                <w:rFonts w:cs="Raavi"/>
                <w:sz w:val="24"/>
                <w:szCs w:val="24"/>
                <w:cs/>
                <w:lang w:bidi="pa-IN"/>
              </w:rPr>
              <w:t>ਦੇ</w:t>
            </w:r>
            <w:r w:rsidR="00A61F3B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A61F3B" w:rsidRPr="0022501D">
              <w:rPr>
                <w:rFonts w:cs="Raavi"/>
                <w:sz w:val="24"/>
                <w:szCs w:val="24"/>
                <w:cs/>
                <w:lang w:bidi="pa-IN"/>
              </w:rPr>
              <w:t>ਪੰਜਾਬੀ ਸਾਹਿਤ ਦੇ ਇਤਿਹਾਸ ਨਾਲ ਜਾਣ ਪਛਾਣ</w:t>
            </w:r>
            <w:r w:rsidR="00A61F3B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੨ )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79401A" w:rsidRPr="0022501D">
              <w:rPr>
                <w:rFonts w:cs="Raavi"/>
                <w:sz w:val="24"/>
                <w:szCs w:val="24"/>
                <w:cs/>
                <w:lang w:bidi="pa-IN"/>
              </w:rPr>
              <w:t>ਨਿਬੰਧ ਪ੍ਰਤਿਯੋਗੀਤ</w:t>
            </w:r>
            <w:r w:rsidR="006B43AF" w:rsidRPr="0022501D">
              <w:rPr>
                <w:rFonts w:cs="Raavi"/>
                <w:sz w:val="24"/>
                <w:szCs w:val="24"/>
                <w:cs/>
                <w:lang w:bidi="pa-IN"/>
              </w:rPr>
              <w:t>ਾ</w:t>
            </w:r>
            <w:r w:rsidR="006B43AF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79401A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="0079401A"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 xml:space="preserve"> </w:t>
            </w:r>
            <w:r w:rsidR="00EC3EE7" w:rsidRPr="0022501D">
              <w:rPr>
                <w:rFonts w:ascii="Raavi" w:hAnsi="Raavi" w:cs="Raavi"/>
                <w:sz w:val="24"/>
                <w:szCs w:val="24"/>
                <w:lang w:bidi="pa-IN"/>
              </w:rPr>
              <w:t>ਲਿਖਣ</w:t>
            </w:r>
            <w:r w:rsidR="00EC3EE7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EC3EE7" w:rsidRPr="0022501D">
              <w:rPr>
                <w:rFonts w:ascii="Raavi" w:hAnsi="Raavi" w:cs="Raavi"/>
                <w:sz w:val="24"/>
                <w:szCs w:val="24"/>
                <w:lang w:bidi="pa-IN"/>
              </w:rPr>
              <w:t>ਦਾ</w:t>
            </w:r>
            <w:r w:rsidR="00EC3EE7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EC3EE7" w:rsidRPr="0022501D">
              <w:rPr>
                <w:rFonts w:ascii="Raavi" w:hAnsi="Raavi" w:cs="Raavi"/>
                <w:sz w:val="24"/>
                <w:szCs w:val="24"/>
                <w:lang w:bidi="pa-IN"/>
              </w:rPr>
              <w:t>ਹੁਨਰ</w:t>
            </w:r>
            <w:r w:rsidR="00EC3EE7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EC3EE7" w:rsidRPr="0022501D">
              <w:rPr>
                <w:rFonts w:ascii="Raavi" w:hAnsi="Raavi" w:cs="Raavi"/>
                <w:sz w:val="24"/>
                <w:szCs w:val="24"/>
                <w:lang w:bidi="pa-IN"/>
              </w:rPr>
              <w:t>ਦਾ ਟੈਸਟ</w:t>
            </w:r>
          </w:p>
        </w:tc>
      </w:tr>
      <w:tr w:rsidR="00907732" w:rsidRPr="0022501D" w14:paraId="7E79FEDD" w14:textId="77777777" w:rsidTr="000A6144">
        <w:trPr>
          <w:trHeight w:val="527"/>
        </w:trPr>
        <w:tc>
          <w:tcPr>
            <w:tcW w:w="1075" w:type="dxa"/>
          </w:tcPr>
          <w:p w14:paraId="5BF7A700" w14:textId="19BBAE93" w:rsidR="00907732" w:rsidRPr="0022501D" w:rsidRDefault="00907732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6</w:t>
            </w:r>
          </w:p>
        </w:tc>
        <w:tc>
          <w:tcPr>
            <w:tcW w:w="9000" w:type="dxa"/>
          </w:tcPr>
          <w:p w14:paraId="46CE96BF" w14:textId="4883245A" w:rsidR="00907732" w:rsidRPr="0022501D" w:rsidRDefault="00907732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="0026080F" w:rsidRPr="0022501D">
              <w:rPr>
                <w:rFonts w:cs="Raavi"/>
                <w:sz w:val="24"/>
                <w:szCs w:val="24"/>
                <w:lang w:bidi="pa-IN"/>
              </w:rPr>
              <w:t>)</w:t>
            </w:r>
            <w:r w:rsidR="00E65F50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9E29BE" w:rsidRPr="0022501D">
              <w:rPr>
                <w:rFonts w:cs="Raavi"/>
                <w:sz w:val="24"/>
                <w:szCs w:val="24"/>
                <w:cs/>
                <w:lang w:bidi="pa-IN"/>
              </w:rPr>
              <w:t>1700 ਈ. ਤੋਂ  1850 ਈ. ਤੱਕ ਦੀ ਸੂਫੀ ਕਾਵ</w:t>
            </w:r>
            <w:r w:rsidR="00295467" w:rsidRPr="0022501D">
              <w:rPr>
                <w:rFonts w:cs="Raavi"/>
                <w:sz w:val="24"/>
                <w:szCs w:val="24"/>
                <w:cs/>
                <w:lang w:bidi="pa-IN"/>
              </w:rPr>
              <w:t>ਿ</w:t>
            </w:r>
            <w:r w:rsidR="009E29BE" w:rsidRPr="0022501D">
              <w:rPr>
                <w:rFonts w:cs="Raavi"/>
                <w:sz w:val="24"/>
                <w:szCs w:val="24"/>
                <w:cs/>
                <w:lang w:bidi="pa-IN"/>
              </w:rPr>
              <w:t>ਧਾਰਾ ਦਾ ਇਤਿਹਾਸ</w:t>
            </w:r>
            <w:r w:rsidR="009E29BE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</w:p>
        </w:tc>
      </w:tr>
      <w:tr w:rsidR="00907732" w:rsidRPr="0022501D" w14:paraId="21FF1629" w14:textId="77777777" w:rsidTr="000A6144">
        <w:trPr>
          <w:trHeight w:val="527"/>
        </w:trPr>
        <w:tc>
          <w:tcPr>
            <w:tcW w:w="1075" w:type="dxa"/>
          </w:tcPr>
          <w:p w14:paraId="64EA546A" w14:textId="34CC52D1" w:rsidR="00907732" w:rsidRPr="0022501D" w:rsidRDefault="00907732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7</w:t>
            </w:r>
          </w:p>
        </w:tc>
        <w:tc>
          <w:tcPr>
            <w:tcW w:w="9000" w:type="dxa"/>
          </w:tcPr>
          <w:p w14:paraId="0CB54AB1" w14:textId="1543F8FE" w:rsidR="00907732" w:rsidRPr="0022501D" w:rsidRDefault="00907732" w:rsidP="0022501D">
            <w:pPr>
              <w:rPr>
                <w:rFonts w:cs="Raavi"/>
                <w:sz w:val="24"/>
                <w:szCs w:val="24"/>
                <w:lang w:val="en-IN"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ਕ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ਿੱਸਾ ਕਾਵਿ ਧਾਰਾ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 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ਪਹਿਲਾ ਅਸਾਈਨਮੈਂਟ</w:t>
            </w:r>
          </w:p>
        </w:tc>
      </w:tr>
      <w:tr w:rsidR="00144274" w:rsidRPr="0022501D" w14:paraId="613B3640" w14:textId="77777777" w:rsidTr="000A6144">
        <w:trPr>
          <w:trHeight w:val="527"/>
        </w:trPr>
        <w:tc>
          <w:tcPr>
            <w:tcW w:w="1075" w:type="dxa"/>
          </w:tcPr>
          <w:p w14:paraId="0F85BF48" w14:textId="00BCB257" w:rsidR="00144274" w:rsidRPr="0022501D" w:rsidRDefault="00144274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8</w:t>
            </w:r>
          </w:p>
        </w:tc>
        <w:tc>
          <w:tcPr>
            <w:tcW w:w="9000" w:type="dxa"/>
          </w:tcPr>
          <w:p w14:paraId="1907F47E" w14:textId="6BE7B692" w:rsidR="00144274" w:rsidRPr="0022501D" w:rsidRDefault="00144274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>)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1700 ਈ. ਤੋਂ  1850 ਈ. ਤੱਕ ਦੀ ਕਿੱਸਾ ਕਾਵ</w:t>
            </w:r>
            <w:r w:rsidR="007D53AF" w:rsidRPr="0022501D">
              <w:rPr>
                <w:rFonts w:cs="Raavi"/>
                <w:sz w:val="24"/>
                <w:szCs w:val="24"/>
                <w:cs/>
                <w:lang w:bidi="pa-IN"/>
              </w:rPr>
              <w:t>ਿ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ਧਾਰਾ ਦਾ ਇਤਿਹਾਸ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</w:p>
        </w:tc>
      </w:tr>
      <w:tr w:rsidR="007D53AF" w:rsidRPr="0022501D" w14:paraId="38C080FF" w14:textId="77777777" w:rsidTr="000A6144">
        <w:trPr>
          <w:trHeight w:val="527"/>
        </w:trPr>
        <w:tc>
          <w:tcPr>
            <w:tcW w:w="1075" w:type="dxa"/>
          </w:tcPr>
          <w:p w14:paraId="2CE2D1BE" w14:textId="76C18588" w:rsidR="007D53AF" w:rsidRPr="0022501D" w:rsidRDefault="007D53AF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9</w:t>
            </w:r>
          </w:p>
        </w:tc>
        <w:tc>
          <w:tcPr>
            <w:tcW w:w="9000" w:type="dxa"/>
          </w:tcPr>
          <w:p w14:paraId="14952531" w14:textId="0953386C" w:rsidR="007D53AF" w:rsidRPr="0022501D" w:rsidRDefault="007D53AF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>)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1700 ਈ. ਤੋਂ  1850 ਈ. ਤੱਕ ਦੀ ਵਾਰਤਕ  ਦਾ ਇਤਿਹਾਸ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295467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ਭਾਸ਼ਣ ਪ੍ਰਤਿਯੋਗਤਾ </w:t>
            </w:r>
          </w:p>
        </w:tc>
      </w:tr>
      <w:tr w:rsidR="00295467" w:rsidRPr="0022501D" w14:paraId="133F9DD8" w14:textId="77777777" w:rsidTr="000A6144">
        <w:trPr>
          <w:trHeight w:val="527"/>
        </w:trPr>
        <w:tc>
          <w:tcPr>
            <w:tcW w:w="1075" w:type="dxa"/>
          </w:tcPr>
          <w:p w14:paraId="6553DDC2" w14:textId="40570AD6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sz w:val="24"/>
                <w:szCs w:val="24"/>
                <w:lang w:val="en-IN"/>
              </w:rPr>
              <w:t>Week 10</w:t>
            </w:r>
          </w:p>
        </w:tc>
        <w:tc>
          <w:tcPr>
            <w:tcW w:w="9000" w:type="dxa"/>
          </w:tcPr>
          <w:p w14:paraId="5D6F55E8" w14:textId="68630D6E" w:rsidR="00295467" w:rsidRPr="0022501D" w:rsidRDefault="00295467" w:rsidP="0022501D">
            <w:pPr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>)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1700 ਈ. ਤੋਂ  1850 ਈ. ਤੱਕ ਦੀ </w:t>
            </w:r>
            <w:r w:rsidR="00D77699" w:rsidRPr="0022501D">
              <w:rPr>
                <w:rFonts w:cs="Raavi"/>
                <w:sz w:val="24"/>
                <w:szCs w:val="24"/>
                <w:cs/>
                <w:lang w:bidi="pa-IN"/>
              </w:rPr>
              <w:t>ਵਾਰ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ਕਾ</w:t>
            </w:r>
            <w:r w:rsidR="00582FD6">
              <w:rPr>
                <w:rFonts w:cs="Raavi"/>
                <w:sz w:val="24"/>
                <w:szCs w:val="24"/>
                <w:cs/>
                <w:lang w:bidi="pa-IN"/>
              </w:rPr>
              <w:t xml:space="preserve">ਵਿਧਾਰਾ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ਦਾ ਇਤਿਹਾਸ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D77699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="00D77699"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D77699" w:rsidRPr="0022501D">
              <w:rPr>
                <w:rFonts w:cs="Raavi"/>
                <w:sz w:val="24"/>
                <w:szCs w:val="24"/>
                <w:cs/>
                <w:lang w:bidi="pa-IN"/>
              </w:rPr>
              <w:t>ਪੈਰਾ ਰਚਨਾ</w:t>
            </w:r>
            <w:r w:rsidR="00D77699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</w:p>
        </w:tc>
      </w:tr>
      <w:tr w:rsidR="00295467" w:rsidRPr="0022501D" w14:paraId="0A589059" w14:textId="77777777" w:rsidTr="000A6144">
        <w:trPr>
          <w:trHeight w:val="527"/>
        </w:trPr>
        <w:tc>
          <w:tcPr>
            <w:tcW w:w="1075" w:type="dxa"/>
          </w:tcPr>
          <w:p w14:paraId="54806257" w14:textId="5FF5D6FC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11</w:t>
            </w:r>
          </w:p>
        </w:tc>
        <w:tc>
          <w:tcPr>
            <w:tcW w:w="9000" w:type="dxa"/>
          </w:tcPr>
          <w:p w14:paraId="5C497D4B" w14:textId="622BBF58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580AF4" w:rsidRPr="0022501D">
              <w:rPr>
                <w:rFonts w:cs="Raavi"/>
                <w:sz w:val="24"/>
                <w:szCs w:val="24"/>
                <w:cs/>
                <w:lang w:bidi="pa-IN"/>
              </w:rPr>
              <w:t>ਬਹੁਤੇ ਸ਼ਬਦਾਂ ਦੀ ਥਾਂ ਇੱਕ ਸ਼ਬਦ</w:t>
            </w:r>
            <w:r w:rsidR="00580AF4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580AF4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="00580AF4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 </w:t>
            </w:r>
            <w:r w:rsidR="0009476C" w:rsidRPr="0022501D">
              <w:rPr>
                <w:rFonts w:cs="Raavi"/>
                <w:sz w:val="24"/>
                <w:szCs w:val="24"/>
                <w:cs/>
                <w:lang w:bidi="pa-IN"/>
              </w:rPr>
              <w:t>ਵਾਰ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ਕਾਵਿਧਾਰਾ ਦੀ 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580AF4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D77699" w:rsidRPr="0022501D">
              <w:rPr>
                <w:rFonts w:cs="Raavi"/>
                <w:sz w:val="24"/>
                <w:szCs w:val="24"/>
                <w:cs/>
                <w:lang w:bidi="pa-IN"/>
              </w:rPr>
              <w:t>ਪੈਰਾ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ਰਚਨਾ </w:t>
            </w:r>
          </w:p>
        </w:tc>
      </w:tr>
      <w:tr w:rsidR="00295467" w:rsidRPr="0022501D" w14:paraId="766FE05D" w14:textId="77777777" w:rsidTr="000A6144">
        <w:trPr>
          <w:trHeight w:val="527"/>
        </w:trPr>
        <w:tc>
          <w:tcPr>
            <w:tcW w:w="1075" w:type="dxa"/>
          </w:tcPr>
          <w:p w14:paraId="13CAE809" w14:textId="013FD199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12</w:t>
            </w:r>
          </w:p>
        </w:tc>
        <w:tc>
          <w:tcPr>
            <w:tcW w:w="9000" w:type="dxa"/>
          </w:tcPr>
          <w:p w14:paraId="6A3460BB" w14:textId="5E6AE75A" w:rsidR="00295467" w:rsidRPr="0022501D" w:rsidRDefault="00295467" w:rsidP="0022501D">
            <w:pPr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D355BA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ਪੰਜਾਬੀ ਸਾਹਿਤ </w:t>
            </w:r>
            <w:r w:rsidR="00F9712F">
              <w:rPr>
                <w:rFonts w:cs="Raavi"/>
                <w:sz w:val="24"/>
                <w:szCs w:val="24"/>
                <w:cs/>
                <w:lang w:bidi="pa-IN"/>
              </w:rPr>
              <w:t xml:space="preserve">ਦੇ </w:t>
            </w:r>
            <w:r w:rsidR="00D355BA" w:rsidRPr="0022501D">
              <w:rPr>
                <w:rFonts w:cs="Raavi"/>
                <w:sz w:val="24"/>
                <w:szCs w:val="24"/>
                <w:cs/>
                <w:lang w:bidi="pa-IN"/>
              </w:rPr>
              <w:t>ਇਤਿਹਾਸ ਦੇ ਦੁਹਰਾਈ</w:t>
            </w:r>
            <w:r w:rsidR="00D355BA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ਕਾਵਿ ਧਾਰਾ ਦੀ 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352389">
              <w:rPr>
                <w:rFonts w:cs="Raavi"/>
                <w:sz w:val="24"/>
                <w:szCs w:val="24"/>
                <w:cs/>
                <w:lang w:bidi="pa-IN"/>
              </w:rPr>
              <w:t xml:space="preserve">ਦੁਹਰਾਈ </w:t>
            </w:r>
          </w:p>
        </w:tc>
      </w:tr>
      <w:tr w:rsidR="00295467" w:rsidRPr="0022501D" w14:paraId="3B49E7D0" w14:textId="77777777" w:rsidTr="000A6144">
        <w:trPr>
          <w:trHeight w:val="527"/>
        </w:trPr>
        <w:tc>
          <w:tcPr>
            <w:tcW w:w="1075" w:type="dxa"/>
          </w:tcPr>
          <w:p w14:paraId="670FD28A" w14:textId="4FED194D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13</w:t>
            </w:r>
          </w:p>
        </w:tc>
        <w:tc>
          <w:tcPr>
            <w:tcW w:w="9000" w:type="dxa"/>
          </w:tcPr>
          <w:p w14:paraId="650CE8C0" w14:textId="395A7AAC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ਹੋਲੀ ਦੀਆਂ ਛੁੱਟੀਆਂ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 </w:t>
            </w:r>
          </w:p>
        </w:tc>
      </w:tr>
      <w:tr w:rsidR="00295467" w:rsidRPr="0022501D" w14:paraId="1FB1E864" w14:textId="77777777" w:rsidTr="000A6144">
        <w:trPr>
          <w:trHeight w:val="527"/>
        </w:trPr>
        <w:tc>
          <w:tcPr>
            <w:tcW w:w="1075" w:type="dxa"/>
          </w:tcPr>
          <w:p w14:paraId="3AE6AA29" w14:textId="0876B149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14</w:t>
            </w:r>
          </w:p>
        </w:tc>
        <w:tc>
          <w:tcPr>
            <w:tcW w:w="9000" w:type="dxa"/>
          </w:tcPr>
          <w:p w14:paraId="3E1AA828" w14:textId="794A65BA" w:rsidR="00295467" w:rsidRPr="0022501D" w:rsidRDefault="00295467" w:rsidP="0022501D">
            <w:pPr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ਦੂਜਾ ਅਸਾਈਨਮੈਂਟ 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ਸੂਫ਼ੀ ਕਾਵਿਧਾਰਾ ਦੇ ਇਤਿਹਾਸ ਦੇ 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ਅਲੰਕਾਰ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</w:p>
        </w:tc>
      </w:tr>
      <w:tr w:rsidR="00295467" w:rsidRPr="0022501D" w14:paraId="381E67F2" w14:textId="77777777" w:rsidTr="000A6144">
        <w:trPr>
          <w:trHeight w:val="527"/>
        </w:trPr>
        <w:tc>
          <w:tcPr>
            <w:tcW w:w="1075" w:type="dxa"/>
          </w:tcPr>
          <w:p w14:paraId="2F235B27" w14:textId="4A913008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15</w:t>
            </w:r>
          </w:p>
        </w:tc>
        <w:tc>
          <w:tcPr>
            <w:tcW w:w="9000" w:type="dxa"/>
          </w:tcPr>
          <w:p w14:paraId="7A6CB9BC" w14:textId="14F1ED6F" w:rsidR="00295467" w:rsidRPr="00352389" w:rsidRDefault="00295467" w:rsidP="0022501D">
            <w:pPr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D141F7" w:rsidRPr="0022501D">
              <w:rPr>
                <w:rFonts w:cs="Raavi"/>
                <w:sz w:val="24"/>
                <w:szCs w:val="24"/>
                <w:cs/>
                <w:lang w:bidi="pa-IN"/>
              </w:rPr>
              <w:t>ਪੰਜਾਬੀ ਸਾਹਿਤ ਇਤਿਹਾਸ ਦੇ 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D141F7" w:rsidRPr="0022501D">
              <w:rPr>
                <w:rFonts w:cs="Raavi"/>
                <w:sz w:val="24"/>
                <w:szCs w:val="24"/>
                <w:cs/>
                <w:lang w:bidi="pa-IN"/>
              </w:rPr>
              <w:t>ਬਹੁਤੇ ਸ਼ਬਦਾਂ ਦੀ ਥਾਂ ਇੱਕ ਸ਼ਬ</w:t>
            </w:r>
            <w:r w:rsidR="00352389">
              <w:rPr>
                <w:rFonts w:cs="Raavi"/>
                <w:sz w:val="24"/>
                <w:szCs w:val="24"/>
                <w:cs/>
                <w:lang w:bidi="pa-IN"/>
              </w:rPr>
              <w:t xml:space="preserve">ਦ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E31E91" w:rsidRPr="0022501D">
              <w:rPr>
                <w:rFonts w:cs="Raavi"/>
                <w:sz w:val="24"/>
                <w:szCs w:val="24"/>
                <w:cs/>
                <w:lang w:bidi="pa-IN"/>
              </w:rPr>
              <w:t>ਅਲੰਕਾਰ</w:t>
            </w:r>
            <w:r w:rsidR="00E31E91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</w:p>
        </w:tc>
      </w:tr>
      <w:tr w:rsidR="00295467" w:rsidRPr="0022501D" w14:paraId="40CAC5FA" w14:textId="77777777" w:rsidTr="000A6144">
        <w:trPr>
          <w:trHeight w:val="527"/>
        </w:trPr>
        <w:tc>
          <w:tcPr>
            <w:tcW w:w="1075" w:type="dxa"/>
          </w:tcPr>
          <w:p w14:paraId="115A7E6F" w14:textId="12213590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16</w:t>
            </w:r>
          </w:p>
        </w:tc>
        <w:tc>
          <w:tcPr>
            <w:tcW w:w="9000" w:type="dxa"/>
          </w:tcPr>
          <w:p w14:paraId="57B11DA2" w14:textId="639F2A73" w:rsidR="005925C7" w:rsidRPr="0022501D" w:rsidRDefault="005925C7" w:rsidP="0022501D">
            <w:pPr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੧ ) ਪੰਜਾਬੀ ਸਾਹਿਤ ਇਤਿਹਾਸ ਦੇ ਦੁਹਰਾਈ ੨)  </w:t>
            </w:r>
            <w:r w:rsidR="00DA1F26" w:rsidRPr="0022501D">
              <w:rPr>
                <w:rFonts w:cs="Raavi"/>
                <w:sz w:val="24"/>
                <w:szCs w:val="24"/>
                <w:cs/>
                <w:lang w:bidi="pa-IN"/>
              </w:rPr>
              <w:t>ਬਹੁ ਵਿਕਲਪੀ ਪ੍ਰਸ਼ਨ</w:t>
            </w:r>
            <w:r w:rsidR="00DA1F26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੩) ਅਲੰਕਾਰ </w:t>
            </w:r>
          </w:p>
        </w:tc>
      </w:tr>
      <w:tr w:rsidR="00295467" w:rsidRPr="0022501D" w14:paraId="698D84B2" w14:textId="77777777" w:rsidTr="000A6144">
        <w:trPr>
          <w:trHeight w:val="527"/>
        </w:trPr>
        <w:tc>
          <w:tcPr>
            <w:tcW w:w="1075" w:type="dxa"/>
          </w:tcPr>
          <w:p w14:paraId="0E8A1E51" w14:textId="123D6234" w:rsidR="00295467" w:rsidRPr="0022501D" w:rsidRDefault="00295467" w:rsidP="0022501D">
            <w:pPr>
              <w:rPr>
                <w:rFonts w:cs="Raavi"/>
                <w:sz w:val="24"/>
                <w:szCs w:val="24"/>
                <w:cs/>
                <w:lang w:val="en-IN" w:bidi="pa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17</w:t>
            </w:r>
          </w:p>
        </w:tc>
        <w:tc>
          <w:tcPr>
            <w:tcW w:w="9000" w:type="dxa"/>
          </w:tcPr>
          <w:p w14:paraId="63B9CA29" w14:textId="408CE812" w:rsidR="00295467" w:rsidRPr="0022501D" w:rsidRDefault="00AB0DED" w:rsidP="0022501D">
            <w:pPr>
              <w:rPr>
                <w:rFonts w:cs="Raavi"/>
                <w:sz w:val="24"/>
                <w:szCs w:val="24"/>
                <w:cs/>
                <w:lang w:bidi="pa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੧ ) ਪੰਜਾਬੀ ਸਾਹਿਤ ਇਤਿਹਾਸ ਦੇ ਦੁਹਰਾਈ  ੨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ਵਾਰ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ਕਾਵਿ ਧਾਰਾ ਦੀ ਦੁਹਰਾਈ ੩ ) </w:t>
            </w:r>
            <w:r w:rsidR="00AB1FEC" w:rsidRPr="0022501D">
              <w:rPr>
                <w:rFonts w:cs="Raavi"/>
                <w:sz w:val="24"/>
                <w:szCs w:val="24"/>
                <w:cs/>
                <w:lang w:bidi="pa-IN"/>
              </w:rPr>
              <w:t>ਸਾਹਿਤਕ ਸ਼ਬਦਾਵਲੀ</w:t>
            </w:r>
          </w:p>
        </w:tc>
      </w:tr>
      <w:tr w:rsidR="00295467" w:rsidRPr="0022501D" w14:paraId="7C318A2C" w14:textId="77777777" w:rsidTr="000A6144">
        <w:trPr>
          <w:trHeight w:val="527"/>
        </w:trPr>
        <w:tc>
          <w:tcPr>
            <w:tcW w:w="1075" w:type="dxa"/>
          </w:tcPr>
          <w:p w14:paraId="655676E7" w14:textId="3F594DF9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lastRenderedPageBreak/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18</w:t>
            </w:r>
          </w:p>
        </w:tc>
        <w:tc>
          <w:tcPr>
            <w:tcW w:w="9000" w:type="dxa"/>
          </w:tcPr>
          <w:p w14:paraId="411C77ED" w14:textId="38AD249B" w:rsidR="00295467" w:rsidRPr="0022501D" w:rsidRDefault="00295467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ਸਾਹਿਤਕ ਸ਼ਬਦਾਵਲੀ 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ਸ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ੈਸ</w:t>
            </w:r>
            <w:r w:rsidR="00341CD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਼ਨਲ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ਟੈਸਟ</w:t>
            </w:r>
          </w:p>
        </w:tc>
      </w:tr>
    </w:tbl>
    <w:p w14:paraId="24AA6318" w14:textId="77777777" w:rsidR="003C624A" w:rsidRPr="0022501D" w:rsidRDefault="003C624A" w:rsidP="0022501D">
      <w:pPr>
        <w:spacing w:line="240" w:lineRule="auto"/>
        <w:rPr>
          <w:sz w:val="24"/>
          <w:szCs w:val="24"/>
          <w:lang w:val="en-IN"/>
        </w:rPr>
      </w:pPr>
    </w:p>
    <w:p w14:paraId="37A85C72" w14:textId="09A3E64C" w:rsidR="003C624A" w:rsidRPr="0022501D" w:rsidRDefault="00EA6E7F" w:rsidP="0022501D">
      <w:pPr>
        <w:spacing w:line="240" w:lineRule="auto"/>
        <w:rPr>
          <w:sz w:val="24"/>
          <w:szCs w:val="24"/>
          <w:lang w:val="en-IN"/>
        </w:rPr>
      </w:pPr>
      <w:r w:rsidRPr="0022501D">
        <w:rPr>
          <w:sz w:val="24"/>
          <w:szCs w:val="24"/>
          <w:lang w:val="en-IN"/>
        </w:rPr>
        <w:t xml:space="preserve">     </w:t>
      </w:r>
    </w:p>
    <w:p w14:paraId="7B811E37" w14:textId="77777777" w:rsidR="00506FCC" w:rsidRPr="0022501D" w:rsidRDefault="00506FCC" w:rsidP="0022501D">
      <w:pPr>
        <w:spacing w:line="240" w:lineRule="auto"/>
        <w:rPr>
          <w:sz w:val="24"/>
          <w:szCs w:val="24"/>
          <w:lang w:val="en-IN"/>
        </w:rPr>
      </w:pPr>
    </w:p>
    <w:p w14:paraId="4610160C" w14:textId="77777777" w:rsidR="00506FCC" w:rsidRPr="0022501D" w:rsidRDefault="00506FCC" w:rsidP="0022501D">
      <w:pPr>
        <w:spacing w:line="240" w:lineRule="auto"/>
        <w:rPr>
          <w:sz w:val="24"/>
          <w:szCs w:val="24"/>
          <w:lang w:val="en-IN"/>
        </w:rPr>
      </w:pPr>
    </w:p>
    <w:p w14:paraId="6B2BD034" w14:textId="77777777" w:rsidR="00506FCC" w:rsidRPr="0022501D" w:rsidRDefault="00506FCC" w:rsidP="0022501D">
      <w:pPr>
        <w:spacing w:line="240" w:lineRule="auto"/>
        <w:rPr>
          <w:sz w:val="24"/>
          <w:szCs w:val="24"/>
          <w:lang w:val="en-IN"/>
        </w:rPr>
      </w:pPr>
    </w:p>
    <w:p w14:paraId="798B75C8" w14:textId="58680A2C" w:rsidR="00EA6E7F" w:rsidRPr="0022501D" w:rsidRDefault="00EA6E7F" w:rsidP="0022501D">
      <w:pPr>
        <w:spacing w:line="240" w:lineRule="auto"/>
        <w:rPr>
          <w:sz w:val="24"/>
          <w:szCs w:val="24"/>
          <w:lang w:val="en-IN"/>
        </w:rPr>
      </w:pPr>
      <w:r w:rsidRPr="0022501D">
        <w:rPr>
          <w:sz w:val="24"/>
          <w:szCs w:val="24"/>
          <w:lang w:val="en-IN"/>
        </w:rPr>
        <w:t xml:space="preserve">                                                                                      </w:t>
      </w:r>
    </w:p>
    <w:p w14:paraId="50EF5B41" w14:textId="77777777" w:rsidR="003C624A" w:rsidRPr="0022501D" w:rsidRDefault="003C624A" w:rsidP="0022501D">
      <w:pPr>
        <w:spacing w:line="240" w:lineRule="auto"/>
        <w:rPr>
          <w:sz w:val="24"/>
          <w:szCs w:val="24"/>
          <w:lang w:val="en-IN"/>
        </w:rPr>
      </w:pPr>
    </w:p>
    <w:p w14:paraId="098C9E4A" w14:textId="77777777" w:rsidR="003C624A" w:rsidRPr="0022501D" w:rsidRDefault="003C624A" w:rsidP="0022501D">
      <w:pPr>
        <w:spacing w:line="240" w:lineRule="auto"/>
        <w:rPr>
          <w:sz w:val="24"/>
          <w:szCs w:val="24"/>
        </w:rPr>
      </w:pPr>
    </w:p>
    <w:p w14:paraId="3B97C237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2336F2C5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0324C91C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0BACFB8A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116E2F77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1865AC41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54208DC4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084ECCFB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59A22E42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40786E38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3AE4581D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1A56456C" w14:textId="77777777" w:rsidR="004945B7" w:rsidRPr="0022501D" w:rsidRDefault="001D62F0" w:rsidP="0022501D">
      <w:pPr>
        <w:spacing w:line="240" w:lineRule="auto"/>
        <w:rPr>
          <w:rFonts w:cs="Raavi"/>
          <w:b/>
          <w:bCs/>
          <w:sz w:val="24"/>
          <w:szCs w:val="24"/>
          <w:lang w:bidi="pa-IN"/>
        </w:rPr>
      </w:pPr>
      <w:r w:rsidRPr="0022501D">
        <w:rPr>
          <w:rFonts w:cs="Raavi"/>
          <w:b/>
          <w:bCs/>
          <w:sz w:val="24"/>
          <w:szCs w:val="24"/>
          <w:lang w:bidi="pa-IN"/>
        </w:rPr>
        <w:t xml:space="preserve">                   </w:t>
      </w:r>
    </w:p>
    <w:p w14:paraId="1A9CBF3C" w14:textId="77777777" w:rsidR="004945B7" w:rsidRPr="0022501D" w:rsidRDefault="004945B7" w:rsidP="0022501D">
      <w:pPr>
        <w:spacing w:line="240" w:lineRule="auto"/>
        <w:rPr>
          <w:rFonts w:cs="Raavi"/>
          <w:b/>
          <w:bCs/>
          <w:sz w:val="24"/>
          <w:szCs w:val="24"/>
          <w:lang w:bidi="pa-IN"/>
        </w:rPr>
      </w:pPr>
    </w:p>
    <w:p w14:paraId="4DCB9FA1" w14:textId="77777777" w:rsidR="004945B7" w:rsidRPr="0022501D" w:rsidRDefault="004945B7" w:rsidP="0022501D">
      <w:pPr>
        <w:spacing w:line="240" w:lineRule="auto"/>
        <w:rPr>
          <w:rFonts w:cs="Raavi"/>
          <w:b/>
          <w:bCs/>
          <w:sz w:val="24"/>
          <w:szCs w:val="24"/>
          <w:lang w:bidi="pa-IN"/>
        </w:rPr>
      </w:pPr>
    </w:p>
    <w:p w14:paraId="004001AC" w14:textId="77777777" w:rsidR="004945B7" w:rsidRDefault="004945B7" w:rsidP="0022501D">
      <w:pPr>
        <w:spacing w:line="240" w:lineRule="auto"/>
        <w:rPr>
          <w:rFonts w:cs="Raavi"/>
          <w:b/>
          <w:bCs/>
          <w:sz w:val="24"/>
          <w:szCs w:val="24"/>
          <w:lang w:bidi="pa-IN"/>
        </w:rPr>
      </w:pPr>
    </w:p>
    <w:p w14:paraId="5194F0FF" w14:textId="77777777" w:rsidR="006364D1" w:rsidRDefault="006364D1" w:rsidP="0022501D">
      <w:pPr>
        <w:spacing w:line="240" w:lineRule="auto"/>
        <w:rPr>
          <w:rFonts w:cs="Raavi"/>
          <w:b/>
          <w:bCs/>
          <w:sz w:val="24"/>
          <w:szCs w:val="24"/>
          <w:lang w:bidi="pa-IN"/>
        </w:rPr>
      </w:pPr>
    </w:p>
    <w:p w14:paraId="273FF68F" w14:textId="77777777" w:rsidR="006364D1" w:rsidRDefault="006364D1" w:rsidP="0022501D">
      <w:pPr>
        <w:spacing w:line="240" w:lineRule="auto"/>
        <w:rPr>
          <w:rFonts w:cs="Raavi"/>
          <w:b/>
          <w:bCs/>
          <w:sz w:val="24"/>
          <w:szCs w:val="24"/>
          <w:lang w:bidi="pa-IN"/>
        </w:rPr>
      </w:pPr>
    </w:p>
    <w:p w14:paraId="1E6FA58B" w14:textId="77777777" w:rsidR="006364D1" w:rsidRPr="0022501D" w:rsidRDefault="006364D1" w:rsidP="0022501D">
      <w:pPr>
        <w:spacing w:line="240" w:lineRule="auto"/>
        <w:rPr>
          <w:rFonts w:cs="Raavi"/>
          <w:b/>
          <w:bCs/>
          <w:sz w:val="24"/>
          <w:szCs w:val="24"/>
          <w:lang w:bidi="pa-IN"/>
        </w:rPr>
      </w:pPr>
    </w:p>
    <w:p w14:paraId="4C6FC250" w14:textId="77777777" w:rsidR="006D4D37" w:rsidRPr="0022501D" w:rsidRDefault="004945B7" w:rsidP="0022501D">
      <w:pPr>
        <w:spacing w:line="240" w:lineRule="auto"/>
        <w:rPr>
          <w:rFonts w:cs="Raavi"/>
          <w:b/>
          <w:bCs/>
          <w:sz w:val="24"/>
          <w:szCs w:val="24"/>
          <w:lang w:bidi="pa-IN"/>
        </w:rPr>
      </w:pPr>
      <w:r w:rsidRPr="0022501D">
        <w:rPr>
          <w:rFonts w:cs="Raavi"/>
          <w:b/>
          <w:bCs/>
          <w:sz w:val="24"/>
          <w:szCs w:val="24"/>
          <w:lang w:bidi="pa-IN"/>
        </w:rPr>
        <w:t xml:space="preserve">                  </w:t>
      </w:r>
    </w:p>
    <w:p w14:paraId="379C5242" w14:textId="6F1B50E8" w:rsidR="001D62F0" w:rsidRPr="0022501D" w:rsidRDefault="001D62F0" w:rsidP="0022501D">
      <w:pPr>
        <w:spacing w:line="240" w:lineRule="auto"/>
        <w:jc w:val="center"/>
        <w:rPr>
          <w:b/>
          <w:bCs/>
          <w:sz w:val="24"/>
          <w:szCs w:val="24"/>
        </w:rPr>
      </w:pPr>
      <w:r w:rsidRPr="0022501D">
        <w:rPr>
          <w:rFonts w:cs="Raavi"/>
          <w:b/>
          <w:bCs/>
          <w:sz w:val="24"/>
          <w:szCs w:val="24"/>
          <w:cs/>
          <w:lang w:bidi="pa-IN"/>
        </w:rPr>
        <w:lastRenderedPageBreak/>
        <w:t xml:space="preserve">ਸਰਕਾਰੀ ਕਾਲਜ </w:t>
      </w:r>
      <w:r w:rsidRPr="0022501D">
        <w:rPr>
          <w:rFonts w:cs="Raavi"/>
          <w:b/>
          <w:bCs/>
          <w:sz w:val="24"/>
          <w:szCs w:val="24"/>
          <w:lang w:bidi="pa-IN"/>
        </w:rPr>
        <w:t>,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ਚੰਮੂ ਕਲਾਂ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,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ਇਸਮਾਈਲਾਬਾਦ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, 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ਕੁਰੂਕਸ਼ੇਤਰ</w:t>
      </w:r>
    </w:p>
    <w:p w14:paraId="030C8892" w14:textId="77777777" w:rsidR="001D62F0" w:rsidRPr="0022501D" w:rsidRDefault="001D62F0" w:rsidP="0022501D">
      <w:pPr>
        <w:spacing w:line="240" w:lineRule="auto"/>
        <w:rPr>
          <w:b/>
          <w:bCs/>
          <w:sz w:val="24"/>
          <w:szCs w:val="24"/>
        </w:rPr>
      </w:pPr>
      <w:r w:rsidRPr="0022501D">
        <w:rPr>
          <w:sz w:val="24"/>
          <w:szCs w:val="24"/>
        </w:rPr>
        <w:t xml:space="preserve">                                                                               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ਪਾਠ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ਯੋਜਨਾ</w:t>
      </w:r>
    </w:p>
    <w:p w14:paraId="12DFED4F" w14:textId="77777777" w:rsidR="001D62F0" w:rsidRPr="0022501D" w:rsidRDefault="001D62F0" w:rsidP="0022501D">
      <w:pPr>
        <w:spacing w:line="240" w:lineRule="auto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ਨ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ਾਂ</w:t>
      </w:r>
      <w:r w:rsidRPr="0022501D"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 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     :-       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ਡ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ਾ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. 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ਕਿਰਨ ਗਰਗ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                           ‌     </w:t>
      </w:r>
    </w:p>
    <w:p w14:paraId="339F9FE2" w14:textId="1BBAE0DF" w:rsidR="001D62F0" w:rsidRPr="0022501D" w:rsidRDefault="001D62F0" w:rsidP="0022501D">
      <w:pPr>
        <w:spacing w:line="240" w:lineRule="auto"/>
        <w:rPr>
          <w:rFonts w:ascii="Mangal" w:hAnsi="Mangal" w:cs="Raavi"/>
          <w:b/>
          <w:bCs/>
          <w:sz w:val="24"/>
          <w:szCs w:val="24"/>
          <w:lang w:bidi="pa-IN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ਜ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ਮਾਤ</w:t>
      </w:r>
      <w:r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:-   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ਬੀ</w:t>
      </w:r>
      <w:r w:rsidRPr="0022501D">
        <w:rPr>
          <w:rFonts w:ascii="Mangal" w:hAnsi="Mangal" w:cs="Raavi"/>
          <w:b/>
          <w:bCs/>
          <w:sz w:val="24"/>
          <w:szCs w:val="24"/>
          <w:lang w:bidi="pa-IN"/>
        </w:rPr>
        <w:t>.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ਏ</w:t>
      </w:r>
      <w:r w:rsidRPr="0022501D">
        <w:rPr>
          <w:rFonts w:ascii="Mangal" w:hAnsi="Mangal" w:cs="Raavi"/>
          <w:b/>
          <w:bCs/>
          <w:sz w:val="24"/>
          <w:szCs w:val="24"/>
          <w:lang w:bidi="pa-IN"/>
        </w:rPr>
        <w:t>.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 xml:space="preserve"> </w:t>
      </w:r>
      <w:r w:rsidR="007845B8"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ਛ</w:t>
      </w:r>
      <w:r w:rsidR="007845B8"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ੇ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ਵਾਂ</w:t>
      </w:r>
      <w:r w:rsidRPr="0022501D">
        <w:rPr>
          <w:rFonts w:ascii="Mangal" w:hAnsi="Mangal" w:cs="Raavi"/>
          <w:b/>
          <w:bCs/>
          <w:sz w:val="24"/>
          <w:szCs w:val="24"/>
          <w:lang w:bidi="pa-IN"/>
        </w:rPr>
        <w:t xml:space="preserve"> 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ਸ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ਮੈਸ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ਟਰ</w:t>
      </w:r>
    </w:p>
    <w:p w14:paraId="0DC563B7" w14:textId="77777777" w:rsidR="001D62F0" w:rsidRPr="0022501D" w:rsidRDefault="001D62F0" w:rsidP="0022501D">
      <w:pPr>
        <w:spacing w:line="240" w:lineRule="auto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ਵ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ਿਸ਼ਾ</w:t>
      </w:r>
      <w:r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 :-   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ਪ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 xml:space="preserve">ੰਜਾਬੀ ਇਲੈੱਕਟਿਵ </w:t>
      </w:r>
    </w:p>
    <w:p w14:paraId="688F2950" w14:textId="6CE21C9D" w:rsidR="001D62F0" w:rsidRPr="0022501D" w:rsidRDefault="001D62F0" w:rsidP="0022501D">
      <w:pPr>
        <w:spacing w:line="240" w:lineRule="auto"/>
        <w:rPr>
          <w:rFonts w:ascii="Mangal" w:hAnsi="Mangal" w:cs="Raavi"/>
          <w:b/>
          <w:bCs/>
          <w:sz w:val="24"/>
          <w:szCs w:val="24"/>
          <w:lang w:bidi="pa-IN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ਪਾਠ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ਯੋਜਨਾ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:- </w:t>
      </w:r>
      <w:r w:rsidR="007845B8" w:rsidRPr="0022501D">
        <w:rPr>
          <w:rFonts w:cs="Raavi"/>
          <w:b/>
          <w:bCs/>
          <w:sz w:val="24"/>
          <w:szCs w:val="24"/>
          <w:lang w:bidi="pa-IN"/>
        </w:rPr>
        <w:t>0</w:t>
      </w:r>
      <w:r w:rsidRPr="0022501D">
        <w:rPr>
          <w:rFonts w:cs="Raavi"/>
          <w:b/>
          <w:bCs/>
          <w:sz w:val="24"/>
          <w:szCs w:val="24"/>
          <w:lang w:bidi="pa-IN"/>
        </w:rPr>
        <w:t>1/0</w:t>
      </w:r>
      <w:r w:rsidR="007845B8" w:rsidRPr="0022501D">
        <w:rPr>
          <w:rFonts w:cs="Raavi"/>
          <w:b/>
          <w:bCs/>
          <w:sz w:val="24"/>
          <w:szCs w:val="24"/>
          <w:lang w:bidi="pa-IN"/>
        </w:rPr>
        <w:t>1</w:t>
      </w:r>
      <w:r w:rsidRPr="0022501D">
        <w:rPr>
          <w:rFonts w:cs="Raavi"/>
          <w:b/>
          <w:bCs/>
          <w:sz w:val="24"/>
          <w:szCs w:val="24"/>
          <w:lang w:bidi="pa-IN"/>
        </w:rPr>
        <w:t>/202</w:t>
      </w:r>
      <w:r w:rsidR="007845B8" w:rsidRPr="0022501D">
        <w:rPr>
          <w:rFonts w:cs="Raavi"/>
          <w:b/>
          <w:bCs/>
          <w:sz w:val="24"/>
          <w:szCs w:val="24"/>
          <w:lang w:bidi="pa-IN"/>
        </w:rPr>
        <w:t>4</w:t>
      </w:r>
      <w:r w:rsidR="00761964" w:rsidRPr="0022501D">
        <w:rPr>
          <w:rFonts w:cs="Raavi"/>
          <w:b/>
          <w:bCs/>
          <w:sz w:val="24"/>
          <w:szCs w:val="24"/>
          <w:lang w:bidi="pa-IN"/>
        </w:rPr>
        <w:t xml:space="preserve"> </w:t>
      </w:r>
      <w:r w:rsidRPr="0022501D">
        <w:rPr>
          <w:rFonts w:cs="Raavi"/>
          <w:b/>
          <w:bCs/>
          <w:sz w:val="24"/>
          <w:szCs w:val="24"/>
          <w:lang w:bidi="pa-IN"/>
        </w:rPr>
        <w:t>-</w:t>
      </w:r>
      <w:r w:rsidR="00761964" w:rsidRPr="0022501D">
        <w:rPr>
          <w:rFonts w:cs="Raavi"/>
          <w:b/>
          <w:bCs/>
          <w:sz w:val="24"/>
          <w:szCs w:val="24"/>
          <w:lang w:bidi="pa-IN"/>
        </w:rPr>
        <w:t xml:space="preserve"> </w:t>
      </w:r>
      <w:r w:rsidR="007845B8" w:rsidRPr="0022501D">
        <w:rPr>
          <w:rFonts w:cs="Raavi"/>
          <w:b/>
          <w:bCs/>
          <w:sz w:val="24"/>
          <w:szCs w:val="24"/>
          <w:lang w:bidi="pa-IN"/>
        </w:rPr>
        <w:t>30/04</w:t>
      </w:r>
      <w:r w:rsidRPr="0022501D">
        <w:rPr>
          <w:rFonts w:cs="Raavi"/>
          <w:b/>
          <w:bCs/>
          <w:sz w:val="24"/>
          <w:szCs w:val="24"/>
          <w:lang w:bidi="pa-IN"/>
        </w:rPr>
        <w:t>/202</w:t>
      </w:r>
      <w:r w:rsidR="007845B8" w:rsidRPr="0022501D">
        <w:rPr>
          <w:rFonts w:cs="Raavi"/>
          <w:b/>
          <w:bCs/>
          <w:sz w:val="24"/>
          <w:szCs w:val="24"/>
          <w:lang w:bidi="pa-IN"/>
        </w:rPr>
        <w:t>4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9000"/>
      </w:tblGrid>
      <w:tr w:rsidR="001D62F0" w:rsidRPr="0022501D" w14:paraId="3ADFD810" w14:textId="77777777" w:rsidTr="0017770A">
        <w:trPr>
          <w:trHeight w:val="512"/>
        </w:trPr>
        <w:tc>
          <w:tcPr>
            <w:tcW w:w="1075" w:type="dxa"/>
          </w:tcPr>
          <w:p w14:paraId="5730C6FD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</w:t>
            </w:r>
          </w:p>
        </w:tc>
        <w:tc>
          <w:tcPr>
            <w:tcW w:w="9000" w:type="dxa"/>
          </w:tcPr>
          <w:p w14:paraId="054ECB74" w14:textId="528F9ECE" w:rsidR="001D62F0" w:rsidRPr="0022501D" w:rsidRDefault="001D62F0" w:rsidP="0022501D">
            <w:pPr>
              <w:rPr>
                <w:i/>
                <w:iCs/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ਗ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ੁਰਮਤਿ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ਕ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ਾਵਿ ਧਾਰਾ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: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ਜਾਣ ਪਛਾਣ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ਤ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ੇ ਵਿਸ਼ਾ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ਗੁਰੂ </w:t>
            </w:r>
            <w:r w:rsidR="00761964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ਅਰਜਨ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ਦੇਵ ਜੀ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: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ਜ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ੀਵਨ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,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ਰ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ਚਨਾ ਅਤੇ ਰਚਨਾਤਮਕ ਪਾਸਾਰ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9E09FB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9E09FB" w:rsidRPr="0022501D">
              <w:rPr>
                <w:rFonts w:cs="Raavi"/>
                <w:sz w:val="24"/>
                <w:szCs w:val="24"/>
                <w:cs/>
                <w:lang w:bidi="pa-IN"/>
              </w:rPr>
              <w:t>ਸ੍ਰੀ ਗੁਰੂ ਤੇਗ ਬਹਾਦਰ</w:t>
            </w:r>
            <w:r w:rsidR="009E09FB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ਜੀ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: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ਜੀਵਨ ਅਤੇ ਰਚਨਾ ਵਿਆਖਿਆ </w:t>
            </w:r>
          </w:p>
        </w:tc>
      </w:tr>
      <w:tr w:rsidR="001D62F0" w:rsidRPr="0022501D" w14:paraId="18983C04" w14:textId="77777777" w:rsidTr="0017770A">
        <w:trPr>
          <w:trHeight w:val="512"/>
        </w:trPr>
        <w:tc>
          <w:tcPr>
            <w:tcW w:w="1075" w:type="dxa"/>
          </w:tcPr>
          <w:p w14:paraId="3870BD1F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2</w:t>
            </w:r>
          </w:p>
        </w:tc>
        <w:tc>
          <w:tcPr>
            <w:tcW w:w="9000" w:type="dxa"/>
          </w:tcPr>
          <w:p w14:paraId="581429E6" w14:textId="6D0F65F8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ਸੂਫੀ ਕਾਵਿ ਧਾਰਾ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ਜਾਣ ਪਛਾਣ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ਤੇ ਵਿਸ਼ਾ 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9910C8" w:rsidRPr="0022501D">
              <w:rPr>
                <w:rFonts w:cs="Raavi"/>
                <w:sz w:val="24"/>
                <w:szCs w:val="24"/>
                <w:cs/>
                <w:lang w:bidi="pa-IN"/>
              </w:rPr>
              <w:t>ਸ਼ਾਹ</w:t>
            </w:r>
            <w:r w:rsidR="009910C8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9910C8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ਹ</w:t>
            </w:r>
            <w:r w:rsidR="009910C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ੁਸੈਨ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ਜੀਵਨ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,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ਰਚਨਾ ਅਤੇ ਰਚਨਾ ਵਿਆਖਿਆ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ਕਿੱਸਾ ਕਾਵਿ ਧਾਰਾ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: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ਜਾਣ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–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ਪਛਾਣ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ਤ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ੇ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ਵ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ਿਸ਼ਾ ੪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DE6C70" w:rsidRPr="0022501D">
              <w:rPr>
                <w:rFonts w:cs="Raavi"/>
                <w:sz w:val="24"/>
                <w:szCs w:val="24"/>
                <w:cs/>
                <w:lang w:bidi="pa-IN"/>
              </w:rPr>
              <w:t>ਪੀਲੂ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ਜੀਵਨ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,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ਰਚਨਾ ਅਤੇ ਵਿਆਖਿਆ</w:t>
            </w:r>
          </w:p>
        </w:tc>
      </w:tr>
      <w:tr w:rsidR="001D62F0" w:rsidRPr="0022501D" w14:paraId="443FB2C8" w14:textId="77777777" w:rsidTr="0017770A">
        <w:trPr>
          <w:trHeight w:val="527"/>
        </w:trPr>
        <w:tc>
          <w:tcPr>
            <w:tcW w:w="1075" w:type="dxa"/>
          </w:tcPr>
          <w:p w14:paraId="234328AA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3</w:t>
            </w:r>
          </w:p>
        </w:tc>
        <w:tc>
          <w:tcPr>
            <w:tcW w:w="9000" w:type="dxa"/>
          </w:tcPr>
          <w:p w14:paraId="627BD8F9" w14:textId="3093CC0B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) </w:t>
            </w: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ਵ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ਾਰ ਕਾਵਿ ਧਾਰਾ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ਜਾਣ ਪਛਾਣ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ਤੇ ਵਿਸ਼ਾ 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906119" w:rsidRPr="0022501D">
              <w:rPr>
                <w:rFonts w:cs="Raavi"/>
                <w:sz w:val="24"/>
                <w:szCs w:val="24"/>
                <w:cs/>
                <w:lang w:bidi="pa-IN"/>
              </w:rPr>
              <w:t>ਗੁਰੂ ਗੋਬਿੰਦ ਸਿੰਘ ਜੀ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: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ਜੀਵਨ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,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ਰਚਨਾ ਅਤੇ ਵਿਆਖਿਆ 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ਐਕਸਟੈਂਸ਼ਨ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ਲੈਕਚਰ</w:t>
            </w:r>
          </w:p>
        </w:tc>
      </w:tr>
      <w:tr w:rsidR="001D62F0" w:rsidRPr="0022501D" w14:paraId="0C6FB3B2" w14:textId="77777777" w:rsidTr="0017770A">
        <w:trPr>
          <w:trHeight w:val="527"/>
        </w:trPr>
        <w:tc>
          <w:tcPr>
            <w:tcW w:w="1075" w:type="dxa"/>
          </w:tcPr>
          <w:p w14:paraId="5ABA72D4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4</w:t>
            </w:r>
          </w:p>
        </w:tc>
        <w:tc>
          <w:tcPr>
            <w:tcW w:w="9000" w:type="dxa"/>
          </w:tcPr>
          <w:p w14:paraId="3DD4167E" w14:textId="536317E4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) </w:t>
            </w:r>
            <w:r w:rsidR="00215841" w:rsidRPr="0022501D">
              <w:rPr>
                <w:rFonts w:cs="Raavi"/>
                <w:sz w:val="24"/>
                <w:szCs w:val="24"/>
                <w:cs/>
                <w:lang w:bidi="pa-IN"/>
              </w:rPr>
              <w:t>ਪੰਜਾਬੀ ਸਾਹਿਤ ਦਾ</w:t>
            </w:r>
            <w:r w:rsidR="00215841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752D1F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ਇਤਿਹਾਸ </w:t>
            </w:r>
            <w:r w:rsidR="00215841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ਨ</w:t>
            </w:r>
            <w:r w:rsidR="00215841" w:rsidRPr="0022501D">
              <w:rPr>
                <w:rFonts w:cs="Raavi"/>
                <w:sz w:val="24"/>
                <w:szCs w:val="24"/>
                <w:cs/>
                <w:lang w:bidi="pa-IN"/>
              </w:rPr>
              <w:t>ਾਲ</w:t>
            </w:r>
            <w:r w:rsidR="00215841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215841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ਜ</w:t>
            </w:r>
            <w:r w:rsidR="00215841" w:rsidRPr="0022501D">
              <w:rPr>
                <w:rFonts w:cs="Raavi"/>
                <w:sz w:val="24"/>
                <w:szCs w:val="24"/>
                <w:cs/>
                <w:lang w:bidi="pa-IN"/>
              </w:rPr>
              <w:t>ਾਣ</w:t>
            </w:r>
            <w:r w:rsidR="00215841" w:rsidRPr="0022501D">
              <w:rPr>
                <w:rFonts w:cs="Raavi"/>
                <w:sz w:val="24"/>
                <w:szCs w:val="24"/>
                <w:lang w:val="en-IN" w:bidi="pa-IN"/>
              </w:rPr>
              <w:t xml:space="preserve"> – </w:t>
            </w:r>
            <w:r w:rsidR="00215841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ਪ</w:t>
            </w:r>
            <w:r w:rsidR="00215841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ਛਾਣ 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 </w:t>
            </w:r>
            <w:r w:rsidR="00297ED4"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ਟੈਸਟ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-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ਗੁਰਮਤਿ ਕਾਵਿ ਧਾਰਾ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>(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</w:p>
        </w:tc>
      </w:tr>
      <w:tr w:rsidR="001D62F0" w:rsidRPr="0022501D" w14:paraId="3138C3A6" w14:textId="77777777" w:rsidTr="0017770A">
        <w:trPr>
          <w:trHeight w:val="527"/>
        </w:trPr>
        <w:tc>
          <w:tcPr>
            <w:tcW w:w="1075" w:type="dxa"/>
          </w:tcPr>
          <w:p w14:paraId="344D77ED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5</w:t>
            </w:r>
          </w:p>
        </w:tc>
        <w:tc>
          <w:tcPr>
            <w:tcW w:w="9000" w:type="dxa"/>
          </w:tcPr>
          <w:p w14:paraId="1AFE84C9" w14:textId="187B5AAD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547C35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D33D3F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ਪੂਰ</w:t>
            </w:r>
            <w:r w:rsidR="00D33D3F" w:rsidRPr="0022501D">
              <w:rPr>
                <w:rFonts w:cs="Raavi"/>
                <w:sz w:val="24"/>
                <w:szCs w:val="24"/>
                <w:cs/>
                <w:lang w:bidi="pa-IN"/>
              </w:rPr>
              <w:t>ਵ</w:t>
            </w:r>
            <w:r w:rsidR="00D33D3F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047C1E" w:rsidRPr="0022501D">
              <w:rPr>
                <w:rFonts w:cs="Raavi"/>
                <w:sz w:val="24"/>
                <w:szCs w:val="24"/>
                <w:cs/>
                <w:lang w:bidi="pa-IN"/>
              </w:rPr>
              <w:t>ਨਾਨਕ ਕਾਲ ਦਾ ਪੰਜਾਬੀ</w:t>
            </w:r>
            <w:r w:rsidR="00047C1E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047C1E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ਸਾਹਿਤ </w:t>
            </w:r>
            <w:r w:rsidR="00047C1E" w:rsidRPr="0022501D">
              <w:rPr>
                <w:rFonts w:cs="Raavi"/>
                <w:sz w:val="24"/>
                <w:szCs w:val="24"/>
                <w:cs/>
                <w:lang w:bidi="pa-IN"/>
              </w:rPr>
              <w:t>ਦਾ ਇਤਿਹਾਸ ੨</w:t>
            </w:r>
            <w:r w:rsidR="00047C1E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>)</w:t>
            </w:r>
            <w:r w:rsidRPr="0022501D">
              <w:rPr>
                <w:rFonts w:cs="Raavi"/>
                <w:sz w:val="24"/>
                <w:szCs w:val="24"/>
                <w:cs/>
                <w:lang w:val="en-IN"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>ਲਿਖਣ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>ਦਾ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>ਹੁਨਰ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>ਦਾ ਟੈਸਟ</w:t>
            </w:r>
          </w:p>
        </w:tc>
      </w:tr>
      <w:tr w:rsidR="001D62F0" w:rsidRPr="0022501D" w14:paraId="38B56C60" w14:textId="77777777" w:rsidTr="0017770A">
        <w:trPr>
          <w:trHeight w:val="527"/>
        </w:trPr>
        <w:tc>
          <w:tcPr>
            <w:tcW w:w="1075" w:type="dxa"/>
          </w:tcPr>
          <w:p w14:paraId="69B68CB9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6</w:t>
            </w:r>
          </w:p>
        </w:tc>
        <w:tc>
          <w:tcPr>
            <w:tcW w:w="9000" w:type="dxa"/>
          </w:tcPr>
          <w:p w14:paraId="1B4171BF" w14:textId="61658198" w:rsidR="001D62F0" w:rsidRPr="0022501D" w:rsidRDefault="001D62F0" w:rsidP="0022501D">
            <w:pPr>
              <w:rPr>
                <w:rFonts w:cs="Raavi"/>
                <w:sz w:val="24"/>
                <w:szCs w:val="24"/>
                <w:lang w:val="en-IN"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ਸੂਫੀ ਕਾਵਿ ਧਾਰਾ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 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045E6F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045E6F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ਪੂਰਵ ਨਾਨਕ ਕਾਲ ਦਾ ਪੰਜਾਬੀ ਸਾਹਿਤ ਦਾ ਇਤਿਹਾਸ</w:t>
            </w:r>
            <w:r w:rsidR="00045E6F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045E6F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B33988" w:rsidRPr="0022501D">
              <w:rPr>
                <w:rFonts w:cs="Raavi"/>
                <w:sz w:val="24"/>
                <w:szCs w:val="24"/>
                <w:cs/>
                <w:lang w:bidi="pa-IN"/>
              </w:rPr>
              <w:t>੩</w:t>
            </w:r>
            <w:r w:rsidR="00B33988"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ਪਹਿਲਾ ਅਸਾਈਨਮੈਂਟ</w:t>
            </w:r>
          </w:p>
        </w:tc>
      </w:tr>
      <w:tr w:rsidR="001D62F0" w:rsidRPr="0022501D" w14:paraId="2A8C14C8" w14:textId="77777777" w:rsidTr="0017770A">
        <w:trPr>
          <w:trHeight w:val="527"/>
        </w:trPr>
        <w:tc>
          <w:tcPr>
            <w:tcW w:w="1075" w:type="dxa"/>
          </w:tcPr>
          <w:p w14:paraId="230B7D5D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7</w:t>
            </w:r>
          </w:p>
        </w:tc>
        <w:tc>
          <w:tcPr>
            <w:tcW w:w="9000" w:type="dxa"/>
          </w:tcPr>
          <w:p w14:paraId="0AD50E23" w14:textId="7C18BA3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B33988" w:rsidRPr="0022501D">
              <w:rPr>
                <w:rFonts w:cs="Raavi"/>
                <w:sz w:val="24"/>
                <w:szCs w:val="24"/>
                <w:cs/>
                <w:lang w:bidi="pa-IN"/>
              </w:rPr>
              <w:t>ਗੁਰਮਤਿ ਕਾਵਿਧਾਰਾ ਦਾ ਇਤਿਹਾਸ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274218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274218" w:rsidRPr="0022501D">
              <w:rPr>
                <w:rFonts w:cs="Raavi"/>
                <w:sz w:val="24"/>
                <w:szCs w:val="24"/>
                <w:cs/>
                <w:lang w:bidi="pa-IN"/>
              </w:rPr>
              <w:t>ਨਾਨ</w:t>
            </w:r>
            <w:r w:rsidR="00F72900" w:rsidRPr="0022501D">
              <w:rPr>
                <w:rFonts w:cs="Raavi"/>
                <w:sz w:val="24"/>
                <w:szCs w:val="24"/>
                <w:cs/>
                <w:lang w:bidi="pa-IN"/>
              </w:rPr>
              <w:t>ਕ</w:t>
            </w:r>
            <w:r w:rsidR="0027421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F72900" w:rsidRPr="0022501D">
              <w:rPr>
                <w:rFonts w:cs="Raavi"/>
                <w:sz w:val="24"/>
                <w:szCs w:val="24"/>
                <w:cs/>
                <w:lang w:bidi="pa-IN"/>
              </w:rPr>
              <w:t>ਕਾ</w:t>
            </w:r>
            <w:r w:rsidR="0027421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ਲ ਦੀ ਕਿੱਸਾ </w:t>
            </w:r>
            <w:r w:rsidR="001950C1" w:rsidRPr="0022501D">
              <w:rPr>
                <w:rFonts w:cs="Raavi"/>
                <w:sz w:val="24"/>
                <w:szCs w:val="24"/>
                <w:cs/>
                <w:lang w:bidi="pa-IN"/>
              </w:rPr>
              <w:t>ਕਾਵਿਧਾਰਾ ਦਾ ਇਤਿਹਾਸ</w:t>
            </w:r>
            <w:r w:rsidR="001950C1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A17998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="00A17998"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A17998" w:rsidRPr="0022501D">
              <w:rPr>
                <w:rFonts w:cs="Raavi"/>
                <w:sz w:val="24"/>
                <w:szCs w:val="24"/>
                <w:cs/>
                <w:lang w:bidi="pa-IN"/>
              </w:rPr>
              <w:t>ਨਾਨਕ ਕਾਲ ਦੀ</w:t>
            </w:r>
            <w:r w:rsidR="0027421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ਸੂਫ</w:t>
            </w:r>
            <w:r w:rsidR="00A1799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਼ੀ </w:t>
            </w:r>
            <w:r w:rsidR="001644C1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ਕਾਵਿਧਾਰਾ ਦਾ ਇਤਿਹਾਸ </w:t>
            </w:r>
            <w:r w:rsidR="0027421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</w:p>
        </w:tc>
      </w:tr>
      <w:tr w:rsidR="001D62F0" w:rsidRPr="0022501D" w14:paraId="47C74E9F" w14:textId="77777777" w:rsidTr="0017770A">
        <w:trPr>
          <w:trHeight w:val="527"/>
        </w:trPr>
        <w:tc>
          <w:tcPr>
            <w:tcW w:w="1075" w:type="dxa"/>
          </w:tcPr>
          <w:p w14:paraId="5B05FBBF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8</w:t>
            </w:r>
          </w:p>
        </w:tc>
        <w:tc>
          <w:tcPr>
            <w:tcW w:w="9000" w:type="dxa"/>
          </w:tcPr>
          <w:p w14:paraId="0F97A5FB" w14:textId="1047C83F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BE6D18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BE6D18" w:rsidRPr="0022501D">
              <w:rPr>
                <w:rFonts w:cs="Raavi"/>
                <w:sz w:val="24"/>
                <w:szCs w:val="24"/>
                <w:cs/>
                <w:lang w:bidi="pa-IN"/>
              </w:rPr>
              <w:t>ਸ੍ਰੀ ਗੁਰੂ ਗ੍ਰੰਥ ਸਾਹਿਬ ਜੀ ਦੀ ਸਾਹਿਤਕ ਵਿਸ਼ੇਸ਼ਤਾਵਾਂ</w:t>
            </w:r>
            <w:r w:rsidR="00BE6D18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FF78C7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BE6D1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ਨਾਨਕ ਕਾਲ ਦੀ </w:t>
            </w:r>
            <w:r w:rsidR="00293114" w:rsidRPr="0022501D">
              <w:rPr>
                <w:rFonts w:cs="Raavi"/>
                <w:sz w:val="24"/>
                <w:szCs w:val="24"/>
                <w:cs/>
                <w:lang w:bidi="pa-IN"/>
              </w:rPr>
              <w:t>ਵਾਰ</w:t>
            </w:r>
            <w:r w:rsidR="00BE6D1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ਕਾਵਿਧਾਰਾ ਦਾ ਇਤਿਹਾਸ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293114" w:rsidRPr="0022501D">
              <w:rPr>
                <w:rFonts w:cs="Raavi"/>
                <w:sz w:val="24"/>
                <w:szCs w:val="24"/>
                <w:cs/>
                <w:lang w:bidi="pa-IN"/>
              </w:rPr>
              <w:t>ਨਾਨਕ ਕਾਲ ਦੀ ਵਾਰਤਕ ਦਾ ਇਤਿਹਾਸ</w:t>
            </w:r>
          </w:p>
        </w:tc>
      </w:tr>
      <w:tr w:rsidR="001D62F0" w:rsidRPr="0022501D" w14:paraId="2D3ABEFB" w14:textId="77777777" w:rsidTr="0017770A">
        <w:trPr>
          <w:trHeight w:val="527"/>
        </w:trPr>
        <w:tc>
          <w:tcPr>
            <w:tcW w:w="1075" w:type="dxa"/>
          </w:tcPr>
          <w:p w14:paraId="44200BB1" w14:textId="79F751EB" w:rsidR="001D62F0" w:rsidRPr="0022501D" w:rsidRDefault="004C51CD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</w:t>
            </w:r>
            <w:r w:rsidR="00A84E66" w:rsidRPr="0022501D">
              <w:rPr>
                <w:rFonts w:cs="Raavi"/>
                <w:sz w:val="24"/>
                <w:szCs w:val="24"/>
                <w:cs/>
                <w:lang w:bidi="pa-IN"/>
              </w:rPr>
              <w:t>ਫ਼ਤਾ</w:t>
            </w:r>
            <w:r w:rsidR="001D62F0" w:rsidRPr="0022501D">
              <w:rPr>
                <w:sz w:val="24"/>
                <w:szCs w:val="24"/>
                <w:lang w:val="en-IN"/>
              </w:rPr>
              <w:t xml:space="preserve"> 9</w:t>
            </w:r>
          </w:p>
        </w:tc>
        <w:tc>
          <w:tcPr>
            <w:tcW w:w="9000" w:type="dxa"/>
          </w:tcPr>
          <w:p w14:paraId="1C6D6EA7" w14:textId="7E575046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505412" w:rsidRPr="0022501D">
              <w:rPr>
                <w:rFonts w:cs="Raavi"/>
                <w:sz w:val="24"/>
                <w:szCs w:val="24"/>
                <w:cs/>
                <w:lang w:bidi="pa-IN"/>
              </w:rPr>
              <w:t>ਸਾਹਿਤ ਰੂਪ :  ਰੇਖਾ ਚਿੱਤਰ</w:t>
            </w:r>
            <w:r w:rsidR="00505412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505412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ਅਤੇ ਜੀਵਨੀ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>)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CD4600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ਸਾਹਿਤ ਰੂਪ :  </w:t>
            </w:r>
            <w:r w:rsidR="00CD4600" w:rsidRPr="0022501D">
              <w:rPr>
                <w:rFonts w:cs="Raavi"/>
                <w:sz w:val="24"/>
                <w:szCs w:val="24"/>
                <w:cs/>
                <w:lang w:bidi="pa-IN"/>
              </w:rPr>
              <w:t>ਨਾਵਲ</w:t>
            </w:r>
            <w:r w:rsidR="00CD4600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  ਅਤੇ </w:t>
            </w:r>
            <w:r w:rsidR="00CD4600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ਕਹਾਣੀ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>)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0E0860" w:rsidRPr="0022501D">
              <w:rPr>
                <w:rFonts w:cs="Raavi"/>
                <w:sz w:val="24"/>
                <w:szCs w:val="24"/>
                <w:cs/>
                <w:lang w:bidi="pa-IN"/>
              </w:rPr>
              <w:t>ਸਾਹਿਤ ਰੂਪ : ਸਫ</w:t>
            </w:r>
            <w:r w:rsidR="00A005F7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਼ਰਨਾਮਾ </w:t>
            </w:r>
            <w:r w:rsidR="000E0860" w:rsidRPr="0022501D">
              <w:rPr>
                <w:rFonts w:cs="Raavi"/>
                <w:sz w:val="24"/>
                <w:szCs w:val="24"/>
                <w:cs/>
                <w:lang w:bidi="pa-IN"/>
              </w:rPr>
              <w:t>ਅਤੇ ਨਾਟਕ</w:t>
            </w:r>
          </w:p>
        </w:tc>
      </w:tr>
      <w:tr w:rsidR="001D62F0" w:rsidRPr="0022501D" w14:paraId="09749C79" w14:textId="77777777" w:rsidTr="0017770A">
        <w:trPr>
          <w:trHeight w:val="527"/>
        </w:trPr>
        <w:tc>
          <w:tcPr>
            <w:tcW w:w="1075" w:type="dxa"/>
          </w:tcPr>
          <w:p w14:paraId="41BD7382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10</w:t>
            </w:r>
          </w:p>
        </w:tc>
        <w:tc>
          <w:tcPr>
            <w:tcW w:w="9000" w:type="dxa"/>
          </w:tcPr>
          <w:p w14:paraId="1C051147" w14:textId="2CEAF3DF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491EDF" w:rsidRPr="0022501D">
              <w:rPr>
                <w:rFonts w:cs="Raavi"/>
                <w:sz w:val="24"/>
                <w:szCs w:val="24"/>
                <w:cs/>
                <w:lang w:bidi="pa-IN"/>
              </w:rPr>
              <w:t>ਪੂਰਵ ਨਾਨਕ ਕਾਲ ਦਾ ਪੰਜਾਬੀ ਸਾਹਿਤ ਦਾ ਇਤਿਹਾਸ</w:t>
            </w:r>
            <w:r w:rsidR="00491EDF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4E699E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ਦ</w:t>
            </w:r>
            <w:r w:rsidR="004E699E" w:rsidRPr="0022501D">
              <w:rPr>
                <w:rFonts w:cs="Raavi"/>
                <w:sz w:val="24"/>
                <w:szCs w:val="24"/>
                <w:cs/>
                <w:lang w:bidi="pa-IN"/>
              </w:rPr>
              <w:t>ੀ</w:t>
            </w:r>
            <w:r w:rsidR="00491EDF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 </w:t>
            </w:r>
            <w:r w:rsidR="00491EDF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491EDF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ਦ</w:t>
            </w:r>
            <w:r w:rsidR="00491EDF" w:rsidRPr="0022501D">
              <w:rPr>
                <w:rFonts w:cs="Raavi"/>
                <w:sz w:val="24"/>
                <w:szCs w:val="24"/>
                <w:cs/>
                <w:lang w:bidi="pa-IN"/>
              </w:rPr>
              <w:t>ੁਹ</w:t>
            </w:r>
            <w:r w:rsidR="004E699E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ਰਾਈ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>)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4E699E" w:rsidRPr="0022501D">
              <w:rPr>
                <w:rFonts w:cs="Raavi"/>
                <w:sz w:val="24"/>
                <w:szCs w:val="24"/>
                <w:cs/>
                <w:lang w:bidi="pa-IN"/>
              </w:rPr>
              <w:t>ਗੁਰਮਤਿ ਕਾਵਿਧਾਰਾ ਦਾ ਇਤਿਹਾਸ</w:t>
            </w:r>
            <w:r w:rsidR="00375A59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375A59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ਦ</w:t>
            </w:r>
            <w:r w:rsidR="00375A59" w:rsidRPr="0022501D">
              <w:rPr>
                <w:rFonts w:cs="Raavi"/>
                <w:sz w:val="24"/>
                <w:szCs w:val="24"/>
                <w:cs/>
                <w:lang w:bidi="pa-IN"/>
              </w:rPr>
              <w:t>ੀ</w:t>
            </w:r>
            <w:r w:rsidR="00375A59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375A59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ਦ</w:t>
            </w:r>
            <w:r w:rsidR="00375A59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ੁਹਰਾਈ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ਕਿੱਸਾ ਕਾਵਿ </w:t>
            </w:r>
            <w:r w:rsidR="00C8760E" w:rsidRPr="0022501D">
              <w:rPr>
                <w:rFonts w:cs="Raavi"/>
                <w:sz w:val="24"/>
                <w:szCs w:val="24"/>
                <w:cs/>
                <w:lang w:bidi="pa-IN"/>
              </w:rPr>
              <w:t>ਸਾਹਿਤ ਦਾ ਇਤਿਹਾਸ ਦੀ  ਦੁਹਰਾਈ</w:t>
            </w:r>
          </w:p>
        </w:tc>
      </w:tr>
      <w:tr w:rsidR="001D62F0" w:rsidRPr="0022501D" w14:paraId="76F1EA70" w14:textId="77777777" w:rsidTr="0017770A">
        <w:trPr>
          <w:trHeight w:val="527"/>
        </w:trPr>
        <w:tc>
          <w:tcPr>
            <w:tcW w:w="1075" w:type="dxa"/>
          </w:tcPr>
          <w:p w14:paraId="59A392F7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11</w:t>
            </w:r>
          </w:p>
        </w:tc>
        <w:tc>
          <w:tcPr>
            <w:tcW w:w="9000" w:type="dxa"/>
          </w:tcPr>
          <w:p w14:paraId="7349F2BB" w14:textId="200E906C" w:rsidR="001D62F0" w:rsidRPr="0022501D" w:rsidRDefault="001D62F0" w:rsidP="0022501D">
            <w:pPr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8665C8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ਸ</w:t>
            </w:r>
            <w:r w:rsidR="008665C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ਾਹਿਤ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ਰੂਪ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: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8665C8" w:rsidRPr="0022501D">
              <w:rPr>
                <w:rFonts w:cs="Raavi"/>
                <w:sz w:val="24"/>
                <w:szCs w:val="24"/>
                <w:cs/>
                <w:lang w:bidi="pa-IN"/>
              </w:rPr>
              <w:t>ਨਿਬੰਧ ਅਤੇ ਸਵੈ</w:t>
            </w:r>
            <w:r w:rsidR="008665C8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8665C8" w:rsidRPr="0022501D">
              <w:rPr>
                <w:rFonts w:cs="Raavi"/>
                <w:sz w:val="24"/>
                <w:szCs w:val="24"/>
                <w:cs/>
                <w:lang w:bidi="pa-IN"/>
              </w:rPr>
              <w:t>ਜੀਵਨੀ</w:t>
            </w:r>
            <w:r w:rsidR="008665C8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5F538D" w:rsidRPr="0022501D">
              <w:rPr>
                <w:rFonts w:cs="Raavi"/>
                <w:sz w:val="24"/>
                <w:szCs w:val="24"/>
                <w:cs/>
                <w:lang w:bidi="pa-IN"/>
              </w:rPr>
              <w:t>ਵਚਨ ਬਦਲੋ</w:t>
            </w:r>
            <w:r w:rsidR="005F538D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A84E66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6A3A0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ਲਿੰਗ </w:t>
            </w:r>
            <w:r w:rsidR="005F538D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ਬਦਲੋ </w:t>
            </w:r>
          </w:p>
        </w:tc>
      </w:tr>
      <w:tr w:rsidR="001D62F0" w:rsidRPr="0022501D" w14:paraId="30FCBEA3" w14:textId="77777777" w:rsidTr="0017770A">
        <w:trPr>
          <w:trHeight w:val="527"/>
        </w:trPr>
        <w:tc>
          <w:tcPr>
            <w:tcW w:w="1075" w:type="dxa"/>
          </w:tcPr>
          <w:p w14:paraId="39BBCA4B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12</w:t>
            </w:r>
          </w:p>
        </w:tc>
        <w:tc>
          <w:tcPr>
            <w:tcW w:w="9000" w:type="dxa"/>
          </w:tcPr>
          <w:p w14:paraId="744C5F9B" w14:textId="5D5D8173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ਦੂਜਾ ਅਸਾਈਨਮੈਂਟ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6F5196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="006F5196"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6F5196" w:rsidRPr="0022501D">
              <w:rPr>
                <w:rFonts w:cs="Raavi"/>
                <w:sz w:val="24"/>
                <w:szCs w:val="24"/>
                <w:cs/>
                <w:lang w:bidi="pa-IN"/>
              </w:rPr>
              <w:t>ਪੰਜਾਬੀ ਤੋਂ ਹਿੰਦੀ ਅਨੁਵਾਦ ਸ਼ਬਦ</w:t>
            </w:r>
            <w:r w:rsidR="006F5196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A84E66" w:rsidRPr="0022501D">
              <w:rPr>
                <w:rFonts w:cs="Raavi"/>
                <w:sz w:val="24"/>
                <w:szCs w:val="24"/>
                <w:cs/>
                <w:lang w:bidi="pa-IN"/>
              </w:rPr>
              <w:t>ਵਾਰ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ਕਾਵਿ ਧਾਰਾ ਦੀ ਦੁਹਰਾਈ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</w:p>
        </w:tc>
      </w:tr>
      <w:tr w:rsidR="001D62F0" w:rsidRPr="0022501D" w14:paraId="479CFA33" w14:textId="77777777" w:rsidTr="0017770A">
        <w:trPr>
          <w:trHeight w:val="527"/>
        </w:trPr>
        <w:tc>
          <w:tcPr>
            <w:tcW w:w="1075" w:type="dxa"/>
          </w:tcPr>
          <w:p w14:paraId="6B2A3A52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13</w:t>
            </w:r>
          </w:p>
        </w:tc>
        <w:tc>
          <w:tcPr>
            <w:tcW w:w="9000" w:type="dxa"/>
          </w:tcPr>
          <w:p w14:paraId="4E0C4417" w14:textId="61080048" w:rsidR="001D62F0" w:rsidRPr="0022501D" w:rsidRDefault="00BB3DCB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ਹੋਲੀ </w:t>
            </w:r>
            <w:r w:rsidR="004601AB" w:rsidRPr="0022501D">
              <w:rPr>
                <w:rFonts w:cs="Raavi"/>
                <w:sz w:val="24"/>
                <w:szCs w:val="24"/>
                <w:cs/>
                <w:lang w:bidi="pa-IN"/>
              </w:rPr>
              <w:t>ਦੀਆਂ ਛੁੱਟੀਆ</w:t>
            </w:r>
            <w:r w:rsidR="0035316D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ਂ </w:t>
            </w:r>
          </w:p>
        </w:tc>
      </w:tr>
      <w:tr w:rsidR="001D62F0" w:rsidRPr="0022501D" w14:paraId="7F9527DE" w14:textId="77777777" w:rsidTr="0017770A">
        <w:trPr>
          <w:trHeight w:val="527"/>
        </w:trPr>
        <w:tc>
          <w:tcPr>
            <w:tcW w:w="1075" w:type="dxa"/>
          </w:tcPr>
          <w:p w14:paraId="6C375A2E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lastRenderedPageBreak/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14</w:t>
            </w:r>
          </w:p>
        </w:tc>
        <w:tc>
          <w:tcPr>
            <w:tcW w:w="9000" w:type="dxa"/>
          </w:tcPr>
          <w:p w14:paraId="5DC23C6E" w14:textId="502DEB25" w:rsidR="001D62F0" w:rsidRPr="0022501D" w:rsidRDefault="00101B3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932F7B" w:rsidRPr="0022501D">
              <w:rPr>
                <w:rFonts w:cs="Raavi"/>
                <w:sz w:val="24"/>
                <w:szCs w:val="24"/>
                <w:cs/>
                <w:lang w:bidi="pa-IN"/>
              </w:rPr>
              <w:t>ਗੁਰਮਤਿ</w:t>
            </w:r>
            <w:r w:rsidR="00932F7B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932F7B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ਕ</w:t>
            </w:r>
            <w:r w:rsidR="00932F7B" w:rsidRPr="0022501D">
              <w:rPr>
                <w:rFonts w:cs="Raavi"/>
                <w:sz w:val="24"/>
                <w:szCs w:val="24"/>
                <w:cs/>
                <w:lang w:bidi="pa-IN"/>
              </w:rPr>
              <w:t>ਾਵਿਧਾਰਾ ਦੀ ਗੁਰੂ ਅਰਜਨ ਦੇਵ ਜੀ ਦੇ ਜੀਵਨ ਰਚਨਾ ਅਤੇ ਵਿਆਖਿਆ ਦੀ ਦੁਹਰਾਈ</w:t>
            </w:r>
            <w:r w:rsidR="00932F7B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5126BD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="005126BD"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5126BD" w:rsidRPr="0022501D">
              <w:rPr>
                <w:rFonts w:cs="Raavi"/>
                <w:sz w:val="24"/>
                <w:szCs w:val="24"/>
                <w:cs/>
                <w:lang w:bidi="pa-IN"/>
              </w:rPr>
              <w:t>ਨਿੰਬਧ</w:t>
            </w:r>
            <w:r w:rsidR="005126BD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5126BD" w:rsidRPr="0022501D">
              <w:rPr>
                <w:rFonts w:cs="Raavi"/>
                <w:sz w:val="24"/>
                <w:szCs w:val="24"/>
                <w:cs/>
                <w:lang w:bidi="pa-IN"/>
              </w:rPr>
              <w:t>ਅਤੇ ਸ</w:t>
            </w:r>
            <w:r w:rsidR="00B219EC" w:rsidRPr="0022501D">
              <w:rPr>
                <w:rFonts w:cs="Raavi"/>
                <w:sz w:val="24"/>
                <w:szCs w:val="24"/>
                <w:cs/>
                <w:lang w:bidi="pa-IN"/>
              </w:rPr>
              <w:t>ਵੈ ਜੀਵਨੀ</w:t>
            </w:r>
            <w:r w:rsidR="005126BD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ਦੀ ਦੁਹਰਾਈ</w:t>
            </w:r>
            <w:r w:rsidR="005126BD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</w:p>
        </w:tc>
      </w:tr>
      <w:tr w:rsidR="00101B30" w:rsidRPr="0022501D" w14:paraId="599E4CE6" w14:textId="77777777" w:rsidTr="0017770A">
        <w:trPr>
          <w:trHeight w:val="527"/>
        </w:trPr>
        <w:tc>
          <w:tcPr>
            <w:tcW w:w="1075" w:type="dxa"/>
          </w:tcPr>
          <w:p w14:paraId="18275CAC" w14:textId="77777777" w:rsidR="00101B30" w:rsidRPr="0022501D" w:rsidRDefault="00101B3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15</w:t>
            </w:r>
          </w:p>
        </w:tc>
        <w:tc>
          <w:tcPr>
            <w:tcW w:w="9000" w:type="dxa"/>
          </w:tcPr>
          <w:p w14:paraId="391AF10D" w14:textId="29A17390" w:rsidR="00101B30" w:rsidRPr="0022501D" w:rsidRDefault="00101B3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ਗੁਰਮਤਿ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ਕ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ਾਵਿਧਾਰਾ ਦੀ </w:t>
            </w:r>
            <w:r w:rsidR="00272791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272791" w:rsidRPr="0022501D">
              <w:rPr>
                <w:rFonts w:cs="Raavi"/>
                <w:sz w:val="24"/>
                <w:szCs w:val="24"/>
                <w:cs/>
                <w:lang w:bidi="pa-IN"/>
              </w:rPr>
              <w:t>ਸ਼੍ਰੀ ਗੁਰੂ ਤੇਗ ਬਹਾਦਰ ਜੀ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ਦੇ ਜੀਵਨ ਰਚਨਾ ਅਤੇ ਵਿਆਖਿਆ ਦੀ 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7C4B94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="007C4B94"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3A76CE" w:rsidRPr="0022501D">
              <w:rPr>
                <w:rFonts w:cs="Raavi"/>
                <w:sz w:val="24"/>
                <w:szCs w:val="24"/>
                <w:cs/>
                <w:lang w:bidi="pa-IN"/>
              </w:rPr>
              <w:t>ਨਾਟਕ ਕਹਾਣੀ ਅਤੇ ਨਾਵਲ ਦੀ ਦੁਹਰਾਈ</w:t>
            </w:r>
          </w:p>
        </w:tc>
      </w:tr>
      <w:tr w:rsidR="001D62F0" w:rsidRPr="0022501D" w14:paraId="1A762FFA" w14:textId="77777777" w:rsidTr="0017770A">
        <w:trPr>
          <w:trHeight w:val="527"/>
        </w:trPr>
        <w:tc>
          <w:tcPr>
            <w:tcW w:w="1075" w:type="dxa"/>
          </w:tcPr>
          <w:p w14:paraId="28F8F0D8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16</w:t>
            </w:r>
          </w:p>
        </w:tc>
        <w:tc>
          <w:tcPr>
            <w:tcW w:w="9000" w:type="dxa"/>
          </w:tcPr>
          <w:p w14:paraId="308C8925" w14:textId="629B40F2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7C4B94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ਸ</w:t>
            </w:r>
            <w:r w:rsidR="007C4B94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ੂਫ਼ੀ </w:t>
            </w:r>
            <w:r w:rsidR="009F0915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ਕਾਵਿਧਾਰਾ ਦੀ  </w:t>
            </w:r>
            <w:r w:rsidR="007C4B94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ਸ਼ਾਹ ਹੁਸੈਨ </w:t>
            </w:r>
            <w:r w:rsidR="009F0915" w:rsidRPr="0022501D">
              <w:rPr>
                <w:rFonts w:cs="Raavi"/>
                <w:sz w:val="24"/>
                <w:szCs w:val="24"/>
                <w:cs/>
                <w:lang w:bidi="pa-IN"/>
              </w:rPr>
              <w:t>ਦੇ ਜੀਵਨ ਰਚਨਾ ਅਤੇ ਵਿਆਖਿਆ ਦੀ 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 </w:t>
            </w:r>
            <w:r w:rsidR="00141398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="00D20AC8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 ) </w:t>
            </w:r>
            <w:r w:rsidR="0014139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ਕਿੱਸਾ </w:t>
            </w:r>
            <w:r w:rsidR="00D20AC8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ਕਾਵਿਧਾਰਾ ਦੀ  </w:t>
            </w:r>
            <w:r w:rsidR="0014139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ਪੀਲੂ </w:t>
            </w:r>
            <w:r w:rsidR="00D20AC8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ਦੇ ਜੀਵਨ ਰਚਨਾ ਅਤੇ ਵਿਆਖਿਆ ਦੀ ਦੁਹਰਾਈ  </w:t>
            </w:r>
          </w:p>
        </w:tc>
      </w:tr>
      <w:tr w:rsidR="001D62F0" w:rsidRPr="0022501D" w14:paraId="5F841E6A" w14:textId="77777777" w:rsidTr="0017770A">
        <w:trPr>
          <w:trHeight w:val="527"/>
        </w:trPr>
        <w:tc>
          <w:tcPr>
            <w:tcW w:w="1075" w:type="dxa"/>
          </w:tcPr>
          <w:p w14:paraId="431B5400" w14:textId="77777777" w:rsidR="001D62F0" w:rsidRPr="0022501D" w:rsidRDefault="001D62F0" w:rsidP="0022501D">
            <w:pPr>
              <w:rPr>
                <w:rFonts w:cs="Raavi"/>
                <w:sz w:val="24"/>
                <w:szCs w:val="24"/>
                <w:cs/>
                <w:lang w:val="en-IN" w:bidi="pa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17</w:t>
            </w:r>
          </w:p>
        </w:tc>
        <w:tc>
          <w:tcPr>
            <w:tcW w:w="9000" w:type="dxa"/>
          </w:tcPr>
          <w:p w14:paraId="0A725719" w14:textId="700FAC96" w:rsidR="001D62F0" w:rsidRPr="0022501D" w:rsidRDefault="003A76CE" w:rsidP="0022501D">
            <w:pPr>
              <w:rPr>
                <w:rFonts w:cs="Raavi"/>
                <w:sz w:val="24"/>
                <w:szCs w:val="24"/>
                <w:cs/>
                <w:lang w:bidi="pa-IN"/>
              </w:rPr>
            </w:pPr>
            <w:r w:rsidRPr="0022501D">
              <w:rPr>
                <w:rFonts w:ascii="Raavi" w:hAnsi="Raavi"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 xml:space="preserve">) </w:t>
            </w:r>
            <w:r w:rsidR="000848D0" w:rsidRPr="0022501D">
              <w:rPr>
                <w:rFonts w:ascii="Raavi" w:hAnsi="Raavi" w:cs="Raavi"/>
                <w:sz w:val="24"/>
                <w:szCs w:val="24"/>
                <w:cs/>
                <w:lang w:bidi="pa-IN"/>
              </w:rPr>
              <w:t>ਸਾਹਿਤ ਰੂਪਾਂ ਦੇ ਦੁਹਰਾਈ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ascii="Raavi" w:hAnsi="Raavi" w:cs="Raavi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 xml:space="preserve">) </w:t>
            </w:r>
            <w:r w:rsidR="0033752E" w:rsidRPr="0022501D">
              <w:rPr>
                <w:rFonts w:ascii="Raavi" w:hAnsi="Raavi" w:cs="Raavi"/>
                <w:sz w:val="24"/>
                <w:szCs w:val="24"/>
                <w:cs/>
                <w:lang w:bidi="pa-IN"/>
              </w:rPr>
              <w:t>ਸੈਸ਼ਨਲ ਟੈਸਟ</w:t>
            </w:r>
            <w:r w:rsidR="0033752E" w:rsidRPr="0022501D">
              <w:rPr>
                <w:rFonts w:ascii="Raavi" w:hAnsi="Raavi" w:cs="Raavi"/>
                <w:sz w:val="24"/>
                <w:szCs w:val="24"/>
                <w:lang w:bidi="pa-IN"/>
              </w:rPr>
              <w:t xml:space="preserve"> </w:t>
            </w:r>
            <w:r w:rsidR="003C1EFC" w:rsidRPr="0022501D">
              <w:rPr>
                <w:rFonts w:ascii="Raavi" w:hAnsi="Raavi" w:cs="Raavi"/>
                <w:sz w:val="24"/>
                <w:szCs w:val="24"/>
                <w:cs/>
                <w:lang w:bidi="pa-IN"/>
              </w:rPr>
              <w:t>੩</w:t>
            </w:r>
            <w:r w:rsidR="003C1EFC" w:rsidRPr="0022501D">
              <w:rPr>
                <w:rFonts w:ascii="Raavi" w:hAnsi="Raavi" w:cs="Raavi"/>
                <w:sz w:val="24"/>
                <w:szCs w:val="24"/>
                <w:lang w:bidi="pa-IN"/>
              </w:rPr>
              <w:t xml:space="preserve"> ) </w:t>
            </w:r>
            <w:r w:rsidR="003C1EFC" w:rsidRPr="0022501D">
              <w:rPr>
                <w:rFonts w:ascii="Raavi" w:hAnsi="Raavi" w:cs="Raavi"/>
                <w:sz w:val="24"/>
                <w:szCs w:val="24"/>
                <w:cs/>
                <w:lang w:bidi="pa-IN"/>
              </w:rPr>
              <w:t>ਬਹੁ ਵਿਕਲਪੀ ਪ੍ਰਸ਼ਨ</w:t>
            </w:r>
          </w:p>
        </w:tc>
      </w:tr>
      <w:tr w:rsidR="001D62F0" w:rsidRPr="0022501D" w14:paraId="2548B504" w14:textId="77777777" w:rsidTr="0017770A">
        <w:trPr>
          <w:trHeight w:val="527"/>
        </w:trPr>
        <w:tc>
          <w:tcPr>
            <w:tcW w:w="1075" w:type="dxa"/>
          </w:tcPr>
          <w:p w14:paraId="6A8FBB85" w14:textId="77777777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18</w:t>
            </w:r>
          </w:p>
        </w:tc>
        <w:tc>
          <w:tcPr>
            <w:tcW w:w="9000" w:type="dxa"/>
          </w:tcPr>
          <w:p w14:paraId="2719D68D" w14:textId="16ACA455" w:rsidR="001D62F0" w:rsidRPr="0022501D" w:rsidRDefault="001D62F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8E4B73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ਪੰਜਾਬੀ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ਤੋਂ </w:t>
            </w:r>
            <w:r w:rsidR="008E4B73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ਹਿੰਦੀ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ਅਨੁਵਾਦ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ਦੁਹਰਾਈ</w:t>
            </w:r>
          </w:p>
        </w:tc>
      </w:tr>
    </w:tbl>
    <w:p w14:paraId="71553377" w14:textId="77777777" w:rsidR="001D62F0" w:rsidRPr="0022501D" w:rsidRDefault="001D62F0" w:rsidP="0022501D">
      <w:pPr>
        <w:spacing w:line="240" w:lineRule="auto"/>
        <w:rPr>
          <w:sz w:val="24"/>
          <w:szCs w:val="24"/>
          <w:lang w:val="en-IN"/>
        </w:rPr>
      </w:pPr>
    </w:p>
    <w:p w14:paraId="6CA45457" w14:textId="77777777" w:rsidR="001D62F0" w:rsidRPr="0022501D" w:rsidRDefault="001D62F0" w:rsidP="0022501D">
      <w:pPr>
        <w:spacing w:line="240" w:lineRule="auto"/>
        <w:rPr>
          <w:sz w:val="24"/>
          <w:szCs w:val="24"/>
          <w:lang w:val="en-IN"/>
        </w:rPr>
      </w:pPr>
      <w:r w:rsidRPr="0022501D">
        <w:rPr>
          <w:sz w:val="24"/>
          <w:szCs w:val="24"/>
          <w:lang w:val="en-IN"/>
        </w:rPr>
        <w:t xml:space="preserve">     </w:t>
      </w:r>
    </w:p>
    <w:p w14:paraId="77446E09" w14:textId="77777777" w:rsidR="001D62F0" w:rsidRPr="0022501D" w:rsidRDefault="001D62F0" w:rsidP="0022501D">
      <w:pPr>
        <w:spacing w:line="240" w:lineRule="auto"/>
        <w:rPr>
          <w:sz w:val="24"/>
          <w:szCs w:val="24"/>
          <w:lang w:val="en-IN"/>
        </w:rPr>
      </w:pPr>
      <w:r w:rsidRPr="0022501D">
        <w:rPr>
          <w:sz w:val="24"/>
          <w:szCs w:val="24"/>
          <w:lang w:val="en-IN"/>
        </w:rPr>
        <w:t xml:space="preserve">                                                                                      </w:t>
      </w:r>
    </w:p>
    <w:p w14:paraId="173E46C8" w14:textId="77777777" w:rsidR="001D62F0" w:rsidRPr="0022501D" w:rsidRDefault="001D62F0" w:rsidP="0022501D">
      <w:pPr>
        <w:spacing w:line="240" w:lineRule="auto"/>
        <w:rPr>
          <w:sz w:val="24"/>
          <w:szCs w:val="24"/>
          <w:lang w:val="en-IN"/>
        </w:rPr>
      </w:pPr>
    </w:p>
    <w:p w14:paraId="4B2E35B5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76F942B3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14E86356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19F0EA40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120D6E69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55723968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215A3B0B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6739CA5B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4F110B38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7588FC60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72155208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075560E5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5DA77DB7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6ADF354C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617C6A00" w14:textId="77777777" w:rsidR="001D62F0" w:rsidRPr="0022501D" w:rsidRDefault="001D62F0" w:rsidP="0022501D">
      <w:pPr>
        <w:spacing w:line="240" w:lineRule="auto"/>
        <w:rPr>
          <w:sz w:val="24"/>
          <w:szCs w:val="24"/>
        </w:rPr>
      </w:pPr>
    </w:p>
    <w:p w14:paraId="1C2CC34A" w14:textId="77777777" w:rsidR="00BA59F4" w:rsidRDefault="00520E45" w:rsidP="0022501D">
      <w:pPr>
        <w:spacing w:line="240" w:lineRule="auto"/>
        <w:rPr>
          <w:rFonts w:cs="Raavi"/>
          <w:b/>
          <w:bCs/>
          <w:sz w:val="24"/>
          <w:szCs w:val="24"/>
          <w:lang w:bidi="pa-IN"/>
        </w:rPr>
      </w:pPr>
      <w:r w:rsidRPr="0022501D">
        <w:rPr>
          <w:rFonts w:cs="Raavi"/>
          <w:b/>
          <w:bCs/>
          <w:sz w:val="24"/>
          <w:szCs w:val="24"/>
          <w:lang w:bidi="pa-IN"/>
        </w:rPr>
        <w:t xml:space="preserve">            </w:t>
      </w:r>
    </w:p>
    <w:p w14:paraId="56A7B09F" w14:textId="26B6CB7A" w:rsidR="00520E45" w:rsidRPr="0022501D" w:rsidRDefault="00520E45" w:rsidP="00BA59F4">
      <w:pPr>
        <w:spacing w:line="240" w:lineRule="auto"/>
        <w:jc w:val="center"/>
        <w:rPr>
          <w:b/>
          <w:bCs/>
          <w:sz w:val="24"/>
          <w:szCs w:val="24"/>
        </w:rPr>
      </w:pPr>
      <w:r w:rsidRPr="0022501D">
        <w:rPr>
          <w:rFonts w:cs="Raavi"/>
          <w:b/>
          <w:bCs/>
          <w:sz w:val="24"/>
          <w:szCs w:val="24"/>
          <w:cs/>
          <w:lang w:bidi="pa-IN"/>
        </w:rPr>
        <w:lastRenderedPageBreak/>
        <w:t xml:space="preserve">ਸਰਕਾਰੀ ਕਾਲਜ </w:t>
      </w:r>
      <w:r w:rsidRPr="0022501D">
        <w:rPr>
          <w:rFonts w:cs="Raavi"/>
          <w:b/>
          <w:bCs/>
          <w:sz w:val="24"/>
          <w:szCs w:val="24"/>
          <w:lang w:bidi="pa-IN"/>
        </w:rPr>
        <w:t>,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ਚੰਮੂ ਕਲਾਂ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,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ਇਸਮਾਈਲਾਬਾਦ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, 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ਕੁਰੂਕਸ਼ੇਤਰ</w:t>
      </w:r>
    </w:p>
    <w:p w14:paraId="7A2FBA12" w14:textId="4DA8DE76" w:rsidR="00520E45" w:rsidRPr="0022501D" w:rsidRDefault="00520E45" w:rsidP="00BA59F4">
      <w:pPr>
        <w:spacing w:line="240" w:lineRule="auto"/>
        <w:jc w:val="center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ਪਾਠ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ਯੋਜਨਾ</w:t>
      </w:r>
    </w:p>
    <w:p w14:paraId="34FD2B3E" w14:textId="1A8F9CFF" w:rsidR="00520E45" w:rsidRPr="00BA59F4" w:rsidRDefault="00520E45" w:rsidP="0022501D">
      <w:pPr>
        <w:spacing w:line="240" w:lineRule="auto"/>
        <w:rPr>
          <w:rFonts w:ascii="Mangal" w:hAnsi="Mangal" w:cs="Raavi"/>
          <w:b/>
          <w:bCs/>
          <w:sz w:val="24"/>
          <w:szCs w:val="24"/>
          <w:lang w:bidi="pa-IN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ਨ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ਾਂ</w:t>
      </w:r>
      <w:r w:rsidRPr="0022501D"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 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     :-       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ਡ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ਾ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. 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ਕਿਰਨ ਗਰਗ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                     </w:t>
      </w:r>
      <w:r w:rsidR="00B361C7">
        <w:rPr>
          <w:rFonts w:cs="Raavi"/>
          <w:b/>
          <w:bCs/>
          <w:sz w:val="24"/>
          <w:szCs w:val="24"/>
          <w:lang w:bidi="pa-IN"/>
        </w:rPr>
        <w:t xml:space="preserve">                     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  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ਜ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ਮਾਤ</w:t>
      </w:r>
      <w:r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:-   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ਬੀ</w:t>
      </w:r>
      <w:r w:rsidRPr="0022501D">
        <w:rPr>
          <w:rFonts w:ascii="Mangal" w:hAnsi="Mangal" w:cs="Raavi"/>
          <w:b/>
          <w:bCs/>
          <w:sz w:val="24"/>
          <w:szCs w:val="24"/>
          <w:lang w:bidi="pa-IN"/>
        </w:rPr>
        <w:t>.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ਏ</w:t>
      </w:r>
      <w:r w:rsidRPr="0022501D">
        <w:rPr>
          <w:rFonts w:ascii="Mangal" w:hAnsi="Mangal" w:cs="Raavi"/>
          <w:b/>
          <w:bCs/>
          <w:sz w:val="24"/>
          <w:szCs w:val="24"/>
          <w:lang w:bidi="pa-IN"/>
        </w:rPr>
        <w:t>.</w:t>
      </w:r>
      <w:r w:rsidR="002A704D" w:rsidRPr="0022501D">
        <w:rPr>
          <w:rFonts w:ascii="Mangal" w:hAnsi="Mangal" w:cs="Raavi"/>
          <w:b/>
          <w:bCs/>
          <w:sz w:val="24"/>
          <w:szCs w:val="24"/>
          <w:lang w:bidi="pa-IN"/>
        </w:rPr>
        <w:t xml:space="preserve"> </w:t>
      </w:r>
      <w:r w:rsidR="00060A3C">
        <w:rPr>
          <w:rFonts w:ascii="Mangal" w:hAnsi="Mangal" w:cs="Raavi"/>
          <w:b/>
          <w:bCs/>
          <w:sz w:val="24"/>
          <w:szCs w:val="24"/>
          <w:cs/>
          <w:lang w:bidi="pa-IN"/>
        </w:rPr>
        <w:t>ਦੂਜਾ</w:t>
      </w:r>
      <w:r w:rsidR="00E838E7"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 xml:space="preserve"> 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ਸ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ਮੈਸ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ਟਰ</w:t>
      </w:r>
    </w:p>
    <w:p w14:paraId="509C9FA4" w14:textId="0DBB179E" w:rsidR="00520E45" w:rsidRPr="0022501D" w:rsidRDefault="00520E45" w:rsidP="0022501D">
      <w:pPr>
        <w:spacing w:line="240" w:lineRule="auto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ਵ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ਿਸ਼ਾ</w:t>
      </w:r>
      <w:r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 :-   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ਪ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ੰਜਾਬੀ</w:t>
      </w:r>
      <w:r w:rsidR="0090484C" w:rsidRPr="0090484C">
        <w:rPr>
          <w:rFonts w:cs="Raavi" w:hint="cs"/>
          <w:sz w:val="24"/>
          <w:szCs w:val="24"/>
          <w:cs/>
          <w:lang w:bidi="pa-IN"/>
        </w:rPr>
        <w:t xml:space="preserve"> </w:t>
      </w:r>
      <w:r w:rsidR="00B361C7">
        <w:rPr>
          <w:rFonts w:cs="Raavi"/>
          <w:b/>
          <w:bCs/>
          <w:sz w:val="24"/>
          <w:szCs w:val="24"/>
          <w:cs/>
          <w:lang w:bidi="pa-IN"/>
        </w:rPr>
        <w:t>ਗਲਪ ਅਤੇ ਵਿਹਾਰਕ ਪੰਜਾਬੀ</w:t>
      </w:r>
      <w:r w:rsidR="00B361C7">
        <w:rPr>
          <w:rFonts w:cs="Raavi"/>
          <w:b/>
          <w:bCs/>
          <w:sz w:val="24"/>
          <w:szCs w:val="24"/>
          <w:lang w:bidi="pa-IN"/>
        </w:rPr>
        <w:t xml:space="preserve"> </w:t>
      </w:r>
      <w:r w:rsidR="00B6589B" w:rsidRPr="0022501D">
        <w:rPr>
          <w:rFonts w:ascii="Mangal" w:hAnsi="Mangal" w:cs="Raavi"/>
          <w:b/>
          <w:bCs/>
          <w:sz w:val="24"/>
          <w:szCs w:val="24"/>
          <w:lang w:bidi="pa-IN"/>
        </w:rPr>
        <w:t xml:space="preserve">       </w:t>
      </w:r>
      <w:r w:rsidR="00B6589B" w:rsidRPr="0022501D">
        <w:rPr>
          <w:b/>
          <w:bCs/>
          <w:sz w:val="24"/>
          <w:szCs w:val="24"/>
        </w:rPr>
        <w:t xml:space="preserve">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ਪਾਠ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ਯੋਜਨਾ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:- </w:t>
      </w:r>
      <w:r w:rsidR="00060A3C">
        <w:rPr>
          <w:rFonts w:cs="Raavi"/>
          <w:b/>
          <w:bCs/>
          <w:sz w:val="24"/>
          <w:szCs w:val="24"/>
          <w:lang w:bidi="pa-IN"/>
        </w:rPr>
        <w:t>15</w:t>
      </w:r>
      <w:r w:rsidRPr="0022501D">
        <w:rPr>
          <w:rFonts w:cs="Raavi"/>
          <w:b/>
          <w:bCs/>
          <w:sz w:val="24"/>
          <w:szCs w:val="24"/>
          <w:lang w:bidi="pa-IN"/>
        </w:rPr>
        <w:t>/0</w:t>
      </w:r>
      <w:r w:rsidR="00060A3C">
        <w:rPr>
          <w:rFonts w:cs="Raavi"/>
          <w:b/>
          <w:bCs/>
          <w:sz w:val="24"/>
          <w:szCs w:val="24"/>
          <w:lang w:bidi="pa-IN"/>
        </w:rPr>
        <w:t>2</w:t>
      </w:r>
      <w:r w:rsidRPr="0022501D">
        <w:rPr>
          <w:rFonts w:cs="Raavi"/>
          <w:b/>
          <w:bCs/>
          <w:sz w:val="24"/>
          <w:szCs w:val="24"/>
          <w:lang w:bidi="pa-IN"/>
        </w:rPr>
        <w:t>/202</w:t>
      </w:r>
      <w:r w:rsidR="00060A3C">
        <w:rPr>
          <w:rFonts w:cs="Raavi"/>
          <w:b/>
          <w:bCs/>
          <w:sz w:val="24"/>
          <w:szCs w:val="24"/>
          <w:lang w:bidi="pa-IN"/>
        </w:rPr>
        <w:t xml:space="preserve">4  </w:t>
      </w:r>
      <w:r w:rsidR="00060A3C">
        <w:rPr>
          <w:rFonts w:cs="Raavi" w:hint="cs"/>
          <w:b/>
          <w:bCs/>
          <w:sz w:val="24"/>
          <w:szCs w:val="24"/>
          <w:cs/>
          <w:lang w:bidi="pa-IN"/>
        </w:rPr>
        <w:t>ਤ</w:t>
      </w:r>
      <w:r w:rsidR="00060A3C">
        <w:rPr>
          <w:rFonts w:cs="Raavi"/>
          <w:b/>
          <w:bCs/>
          <w:sz w:val="24"/>
          <w:szCs w:val="24"/>
          <w:cs/>
          <w:lang w:bidi="pa-IN"/>
        </w:rPr>
        <w:t xml:space="preserve">ੋਂ ਅੱਗੇ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9000"/>
      </w:tblGrid>
      <w:tr w:rsidR="00520E45" w:rsidRPr="0022501D" w14:paraId="6205B9B5" w14:textId="77777777" w:rsidTr="0017770A">
        <w:trPr>
          <w:trHeight w:val="512"/>
        </w:trPr>
        <w:tc>
          <w:tcPr>
            <w:tcW w:w="1075" w:type="dxa"/>
          </w:tcPr>
          <w:p w14:paraId="23A54519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</w:t>
            </w:r>
          </w:p>
        </w:tc>
        <w:tc>
          <w:tcPr>
            <w:tcW w:w="9000" w:type="dxa"/>
          </w:tcPr>
          <w:p w14:paraId="1658A6DA" w14:textId="12C455A5" w:rsidR="00520E45" w:rsidRPr="0022501D" w:rsidRDefault="00520E45" w:rsidP="0022501D">
            <w:pPr>
              <w:rPr>
                <w:i/>
                <w:iCs/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CF40F9" w:rsidRPr="0022501D">
              <w:rPr>
                <w:rFonts w:cs="Raavi"/>
                <w:sz w:val="24"/>
                <w:szCs w:val="24"/>
                <w:lang w:bidi="pa-IN"/>
              </w:rPr>
              <w:t>)</w:t>
            </w:r>
            <w:r w:rsidR="00CF40F9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ਆਧੁਨਿਕ ਪੰਜਾਬੀ </w:t>
            </w:r>
            <w:r w:rsidR="00E9228C">
              <w:rPr>
                <w:rFonts w:cs="Raavi"/>
                <w:sz w:val="24"/>
                <w:szCs w:val="24"/>
                <w:cs/>
                <w:lang w:bidi="pa-IN"/>
              </w:rPr>
              <w:t>ਗਲਪ</w:t>
            </w:r>
            <w:r w:rsidR="00CF40F9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 : ਸਿਧਾਂਤਕ ਪਰਿਪੇਖ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831C65" w:rsidRPr="0022501D">
              <w:rPr>
                <w:rFonts w:cs="Raavi"/>
                <w:sz w:val="24"/>
                <w:szCs w:val="24"/>
                <w:cs/>
                <w:lang w:bidi="pa-IN"/>
              </w:rPr>
              <w:t>੨</w:t>
            </w:r>
            <w:r w:rsidR="00831C65" w:rsidRPr="0022501D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E9228C">
              <w:rPr>
                <w:rFonts w:cs="Raavi"/>
                <w:sz w:val="24"/>
                <w:szCs w:val="24"/>
                <w:cs/>
                <w:lang w:bidi="pa-IN"/>
              </w:rPr>
              <w:t>ਗਲਪ</w:t>
            </w:r>
            <w:r w:rsidR="00A7059F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ਦੀ ਪਰਿਭਾਸ਼ਾ</w:t>
            </w:r>
            <w:r w:rsidR="0060527F" w:rsidRPr="0022501D">
              <w:rPr>
                <w:rFonts w:cs="Raavi"/>
                <w:sz w:val="24"/>
                <w:szCs w:val="24"/>
                <w:lang w:bidi="pa-IN"/>
              </w:rPr>
              <w:t xml:space="preserve"> :</w:t>
            </w:r>
            <w:r w:rsidR="00A7059F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ਤੱਤ </w:t>
            </w:r>
          </w:p>
        </w:tc>
      </w:tr>
      <w:tr w:rsidR="00520E45" w:rsidRPr="0022501D" w14:paraId="4ED27E3E" w14:textId="77777777" w:rsidTr="0017770A">
        <w:trPr>
          <w:trHeight w:val="512"/>
        </w:trPr>
        <w:tc>
          <w:tcPr>
            <w:tcW w:w="1075" w:type="dxa"/>
          </w:tcPr>
          <w:p w14:paraId="10B23DA8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2</w:t>
            </w:r>
          </w:p>
        </w:tc>
        <w:tc>
          <w:tcPr>
            <w:tcW w:w="9000" w:type="dxa"/>
          </w:tcPr>
          <w:p w14:paraId="20F414E6" w14:textId="5EBE3B8A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90484C">
              <w:rPr>
                <w:rFonts w:cs="Raavi" w:hint="cs"/>
                <w:sz w:val="24"/>
                <w:szCs w:val="24"/>
                <w:cs/>
                <w:lang w:bidi="pa-IN"/>
              </w:rPr>
              <w:t>ਗਲਪ</w:t>
            </w:r>
            <w:r w:rsidR="0090484C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60527F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ਦੀ</w:t>
            </w:r>
            <w:r w:rsidR="0060527F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60527F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ਪਰਿਭਾਸ਼ਾ</w:t>
            </w:r>
            <w:r w:rsidR="0060527F" w:rsidRPr="0022501D">
              <w:rPr>
                <w:rFonts w:cs="Raavi"/>
                <w:sz w:val="24"/>
                <w:szCs w:val="24"/>
                <w:lang w:bidi="pa-IN"/>
              </w:rPr>
              <w:t xml:space="preserve"> : </w:t>
            </w:r>
            <w:r w:rsidR="0060527F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ਵਿਸ਼ੇਸ਼ਤਾਵਾਂ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106E54">
              <w:rPr>
                <w:rFonts w:cs="Raavi"/>
                <w:sz w:val="24"/>
                <w:szCs w:val="24"/>
                <w:cs/>
                <w:lang w:bidi="pa-IN"/>
              </w:rPr>
              <w:t>ਤੇ ਪ੍ਰਵਰਤੀਆਂ</w:t>
            </w:r>
            <w:r w:rsidR="00106E54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93187D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ਆਧੁਨਿਕ ਪੰਜਾਬੀ </w:t>
            </w:r>
            <w:r w:rsidR="00AF6D58">
              <w:rPr>
                <w:rFonts w:cs="Raavi"/>
                <w:sz w:val="24"/>
                <w:szCs w:val="24"/>
                <w:cs/>
                <w:lang w:bidi="pa-IN"/>
              </w:rPr>
              <w:t xml:space="preserve">ਗਲਪ ਦਾ ਨਿਕਾਸ </w:t>
            </w:r>
            <w:r w:rsidR="00BA56A9">
              <w:rPr>
                <w:rFonts w:cs="Raavi"/>
                <w:sz w:val="24"/>
                <w:szCs w:val="24"/>
                <w:cs/>
                <w:lang w:bidi="pa-IN"/>
              </w:rPr>
              <w:t xml:space="preserve">ਤੇ </w:t>
            </w:r>
            <w:r w:rsidR="00AF6D58">
              <w:rPr>
                <w:rFonts w:cs="Raavi"/>
                <w:sz w:val="24"/>
                <w:szCs w:val="24"/>
                <w:cs/>
                <w:lang w:bidi="pa-IN"/>
              </w:rPr>
              <w:t>ਵਿਕਾਸ</w:t>
            </w:r>
            <w:r w:rsidR="00AF6D58">
              <w:rPr>
                <w:rFonts w:cs="Raavi"/>
                <w:sz w:val="24"/>
                <w:szCs w:val="24"/>
                <w:lang w:bidi="pa-IN"/>
              </w:rPr>
              <w:t xml:space="preserve"> </w:t>
            </w:r>
          </w:p>
        </w:tc>
      </w:tr>
      <w:tr w:rsidR="00520E45" w:rsidRPr="0022501D" w14:paraId="48233FEB" w14:textId="77777777" w:rsidTr="0017770A">
        <w:trPr>
          <w:trHeight w:val="527"/>
        </w:trPr>
        <w:tc>
          <w:tcPr>
            <w:tcW w:w="1075" w:type="dxa"/>
          </w:tcPr>
          <w:p w14:paraId="7C41DD52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3</w:t>
            </w:r>
          </w:p>
        </w:tc>
        <w:tc>
          <w:tcPr>
            <w:tcW w:w="9000" w:type="dxa"/>
          </w:tcPr>
          <w:p w14:paraId="05D499F7" w14:textId="5C979A5C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) </w:t>
            </w:r>
            <w:r w:rsidR="00197B09">
              <w:rPr>
                <w:rFonts w:cs="Raavi"/>
                <w:sz w:val="24"/>
                <w:szCs w:val="24"/>
                <w:cs/>
                <w:lang w:bidi="pa-IN"/>
              </w:rPr>
              <w:t>ਪੰਜਾਬੀ ਨਾਵਲ ਦਾ ਅਰਥ</w:t>
            </w:r>
            <w:r w:rsidR="00197B09">
              <w:rPr>
                <w:rFonts w:cs="Raavi"/>
                <w:sz w:val="24"/>
                <w:szCs w:val="24"/>
                <w:lang w:bidi="pa-IN"/>
              </w:rPr>
              <w:t xml:space="preserve"> ,</w:t>
            </w:r>
            <w:r w:rsidR="00197B09">
              <w:rPr>
                <w:rFonts w:cs="Raavi"/>
                <w:sz w:val="24"/>
                <w:szCs w:val="24"/>
                <w:cs/>
                <w:lang w:bidi="pa-IN"/>
              </w:rPr>
              <w:t xml:space="preserve"> ਪਰਿਭਾਸ਼ਾ ਅਤੇ ਤੱਤ ੨</w:t>
            </w:r>
            <w:r w:rsidR="00197B09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197B09">
              <w:rPr>
                <w:rFonts w:cs="Raavi" w:hint="cs"/>
                <w:sz w:val="24"/>
                <w:szCs w:val="24"/>
                <w:cs/>
                <w:lang w:bidi="pa-IN"/>
              </w:rPr>
              <w:t>ਪੰਜਾਬੀ ਨਾਵਲ ਦ</w:t>
            </w:r>
            <w:r w:rsidR="00197B09">
              <w:rPr>
                <w:rFonts w:cs="Raavi"/>
                <w:sz w:val="24"/>
                <w:szCs w:val="24"/>
                <w:cs/>
                <w:lang w:bidi="pa-IN"/>
              </w:rPr>
              <w:t>ੀ</w:t>
            </w:r>
            <w:r w:rsidR="000B4874">
              <w:rPr>
                <w:rFonts w:cs="Raavi"/>
                <w:sz w:val="24"/>
                <w:szCs w:val="24"/>
                <w:cs/>
                <w:lang w:bidi="pa-IN"/>
              </w:rPr>
              <w:t xml:space="preserve">ਆਂ </w:t>
            </w:r>
            <w:r w:rsidR="00197B09">
              <w:rPr>
                <w:rFonts w:cs="Raavi"/>
                <w:sz w:val="24"/>
                <w:szCs w:val="24"/>
                <w:cs/>
                <w:lang w:bidi="pa-IN"/>
              </w:rPr>
              <w:t>ਵਿਸ਼ੇਸ਼ਤਾਵਾਂ ਅਤੇ ਪ੍ਰਵਰਤੀਆਂ</w:t>
            </w:r>
            <w:r w:rsidR="00197B09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AF7016" w:rsidRPr="0022501D">
              <w:rPr>
                <w:rFonts w:cs="Raavi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ਐਕਸਟੈਂਸ਼ਨ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ਲੈਕਚਰ</w:t>
            </w:r>
          </w:p>
        </w:tc>
      </w:tr>
      <w:tr w:rsidR="00520E45" w:rsidRPr="0022501D" w14:paraId="0132BF63" w14:textId="77777777" w:rsidTr="0017770A">
        <w:trPr>
          <w:trHeight w:val="527"/>
        </w:trPr>
        <w:tc>
          <w:tcPr>
            <w:tcW w:w="1075" w:type="dxa"/>
          </w:tcPr>
          <w:p w14:paraId="0B57F424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4</w:t>
            </w:r>
          </w:p>
        </w:tc>
        <w:tc>
          <w:tcPr>
            <w:tcW w:w="9000" w:type="dxa"/>
          </w:tcPr>
          <w:p w14:paraId="483DAD6B" w14:textId="5A51CF48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) </w:t>
            </w:r>
            <w:r w:rsidR="00A734F6" w:rsidRPr="0022501D">
              <w:rPr>
                <w:rFonts w:cs="Raavi"/>
                <w:sz w:val="24"/>
                <w:szCs w:val="24"/>
                <w:cs/>
                <w:lang w:bidi="pa-IN"/>
              </w:rPr>
              <w:t>ਪੰਜਾਬੀ</w:t>
            </w:r>
            <w:r w:rsidR="00C340D9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C340D9">
              <w:rPr>
                <w:rFonts w:cs="Raavi" w:hint="cs"/>
                <w:sz w:val="24"/>
                <w:szCs w:val="24"/>
                <w:cs/>
                <w:lang w:bidi="pa-IN"/>
              </w:rPr>
              <w:t>ਨ</w:t>
            </w:r>
            <w:r w:rsidR="00C340D9">
              <w:rPr>
                <w:rFonts w:cs="Raavi"/>
                <w:sz w:val="24"/>
                <w:szCs w:val="24"/>
                <w:cs/>
                <w:lang w:bidi="pa-IN"/>
              </w:rPr>
              <w:t xml:space="preserve">ਾਵਲ </w:t>
            </w:r>
            <w:r w:rsidR="00A734F6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: ਇਤਿਹਾਸਕ ਪਰਿਪੇਖ</w:t>
            </w:r>
            <w:r w:rsidR="00A734F6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ਟੈਸਟ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>-</w:t>
            </w:r>
            <w:r w:rsidR="00CC236A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C340D9">
              <w:rPr>
                <w:rFonts w:cs="Raavi"/>
                <w:sz w:val="24"/>
                <w:szCs w:val="24"/>
                <w:cs/>
                <w:lang w:bidi="pa-IN"/>
              </w:rPr>
              <w:t>ਗਲਪ</w:t>
            </w:r>
            <w:r w:rsidR="00CC236A"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ਦੀ ਪਰਿਭਾਸ਼ਾ </w:t>
            </w:r>
            <w:r w:rsidR="00B41448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ਤੇ </w:t>
            </w:r>
            <w:r w:rsidR="00CC236A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ਤੱਤ</w:t>
            </w:r>
            <w:r w:rsidR="004402F1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4402F1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="004402F1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4402F1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ਪੰਜਾਬੀ </w:t>
            </w:r>
            <w:r w:rsidR="008D0D5E">
              <w:rPr>
                <w:rFonts w:cs="Raavi"/>
                <w:sz w:val="24"/>
                <w:szCs w:val="24"/>
                <w:cs/>
                <w:lang w:bidi="pa-IN"/>
              </w:rPr>
              <w:t xml:space="preserve">ਨਿੱਕੀ ਕਹਾਣੀ </w:t>
            </w:r>
            <w:r w:rsidR="004402F1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ਦਾ ਅਰਥ , ਪਰਿਭਾਸ਼ਾ ਅਤੇ ਤੱਤ </w:t>
            </w:r>
          </w:p>
        </w:tc>
      </w:tr>
      <w:tr w:rsidR="00520E45" w:rsidRPr="0022501D" w14:paraId="5F6E7B97" w14:textId="77777777" w:rsidTr="0017770A">
        <w:trPr>
          <w:trHeight w:val="527"/>
        </w:trPr>
        <w:tc>
          <w:tcPr>
            <w:tcW w:w="1075" w:type="dxa"/>
          </w:tcPr>
          <w:p w14:paraId="12E4E075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5</w:t>
            </w:r>
          </w:p>
        </w:tc>
        <w:tc>
          <w:tcPr>
            <w:tcW w:w="9000" w:type="dxa"/>
          </w:tcPr>
          <w:p w14:paraId="7183916A" w14:textId="68DF4B7E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792168">
              <w:rPr>
                <w:rFonts w:cs="Raavi"/>
                <w:sz w:val="24"/>
                <w:szCs w:val="24"/>
                <w:cs/>
                <w:lang w:bidi="pa-IN"/>
              </w:rPr>
              <w:t>ਪੰਜਾਬੀ ਨਿੱਕੀ ਕਹਾਣੀ ਦੀਆਂ ਵਿਸ਼ੇਸ਼ਤਾਵਾਂ</w:t>
            </w:r>
            <w:r w:rsidR="007F5B0E">
              <w:rPr>
                <w:rFonts w:cs="Raavi"/>
                <w:sz w:val="24"/>
                <w:szCs w:val="24"/>
                <w:lang w:bidi="pa-IN"/>
              </w:rPr>
              <w:t xml:space="preserve">, </w:t>
            </w:r>
            <w:r w:rsidR="00792168">
              <w:rPr>
                <w:rFonts w:cs="Raavi"/>
                <w:sz w:val="24"/>
                <w:szCs w:val="24"/>
                <w:cs/>
                <w:lang w:bidi="pa-IN"/>
              </w:rPr>
              <w:t xml:space="preserve"> ਪ੍ਰਵਰਤੀਆਂ</w:t>
            </w:r>
            <w:r w:rsidR="00792168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792168">
              <w:rPr>
                <w:rFonts w:cs="Raavi" w:hint="cs"/>
                <w:sz w:val="24"/>
                <w:szCs w:val="24"/>
                <w:cs/>
                <w:lang w:bidi="pa-IN"/>
              </w:rPr>
              <w:t>ਤ</w:t>
            </w:r>
            <w:r w:rsidR="00792168">
              <w:rPr>
                <w:rFonts w:cs="Raavi"/>
                <w:sz w:val="24"/>
                <w:szCs w:val="24"/>
                <w:cs/>
                <w:lang w:bidi="pa-IN"/>
              </w:rPr>
              <w:t xml:space="preserve">ੇ </w:t>
            </w:r>
            <w:r w:rsidR="00ED6A16" w:rsidRPr="0022501D">
              <w:rPr>
                <w:rFonts w:cs="Raavi"/>
                <w:sz w:val="24"/>
                <w:szCs w:val="24"/>
                <w:cs/>
                <w:lang w:bidi="pa-IN"/>
              </w:rPr>
              <w:t>ਇਤਿਹਾਸਕ ਪਿਛੋਕੜ ਅਤੇ ਨਿਕਾਸ</w:t>
            </w:r>
            <w:r w:rsidR="00ED6A16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031BF9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)</w:t>
            </w:r>
            <w:r w:rsidR="00815AE2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>ਲਿਖਣ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>ਦਾ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>ਹੁਨਰ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ascii="Raavi" w:hAnsi="Raavi" w:cs="Raavi"/>
                <w:sz w:val="24"/>
                <w:szCs w:val="24"/>
                <w:lang w:bidi="pa-IN"/>
              </w:rPr>
              <w:t>ਦਾ ਟੈਸਟ</w:t>
            </w:r>
            <w:r w:rsidR="00031BF9" w:rsidRPr="0022501D">
              <w:rPr>
                <w:rFonts w:ascii="Raavi" w:hAnsi="Raavi" w:cs="Raavi"/>
                <w:sz w:val="24"/>
                <w:szCs w:val="24"/>
                <w:lang w:bidi="pa-IN"/>
              </w:rPr>
              <w:t xml:space="preserve"> </w:t>
            </w:r>
            <w:r w:rsidR="001079C5">
              <w:rPr>
                <w:rFonts w:ascii="Raavi" w:hAnsi="Raavi" w:cs="Raavi"/>
                <w:sz w:val="24"/>
                <w:szCs w:val="24"/>
                <w:cs/>
                <w:lang w:bidi="pa-IN"/>
              </w:rPr>
              <w:t>੩</w:t>
            </w:r>
            <w:r w:rsidR="001079C5">
              <w:rPr>
                <w:rFonts w:ascii="Raavi" w:hAnsi="Raavi" w:cs="Raavi"/>
                <w:sz w:val="24"/>
                <w:szCs w:val="24"/>
                <w:lang w:bidi="pa-IN"/>
              </w:rPr>
              <w:t xml:space="preserve">) </w:t>
            </w:r>
            <w:r w:rsidR="00AF1175">
              <w:rPr>
                <w:rFonts w:ascii="Raavi" w:hAnsi="Raavi" w:cs="Raavi"/>
                <w:sz w:val="24"/>
                <w:szCs w:val="24"/>
                <w:cs/>
                <w:lang w:bidi="pa-IN"/>
              </w:rPr>
              <w:t xml:space="preserve">ਅਰਜ਼ੀ </w:t>
            </w:r>
            <w:r w:rsidR="00490CCE">
              <w:rPr>
                <w:rFonts w:ascii="Raavi" w:hAnsi="Raavi" w:cs="Raavi"/>
                <w:sz w:val="24"/>
                <w:szCs w:val="24"/>
                <w:cs/>
                <w:lang w:bidi="pa-IN"/>
              </w:rPr>
              <w:t>ਤੇ</w:t>
            </w:r>
            <w:r w:rsidR="00490CCE">
              <w:rPr>
                <w:rFonts w:ascii="Raavi" w:hAnsi="Raavi" w:cs="Raavi"/>
                <w:sz w:val="24"/>
                <w:szCs w:val="24"/>
                <w:lang w:bidi="pa-IN"/>
              </w:rPr>
              <w:t xml:space="preserve"> </w:t>
            </w:r>
            <w:r w:rsidR="00490CCE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ਦਾਰਾ</w:t>
            </w:r>
            <w:r w:rsidR="00490CCE">
              <w:rPr>
                <w:rFonts w:ascii="Raavi" w:hAnsi="Raavi" w:cs="Raavi"/>
                <w:sz w:val="24"/>
                <w:szCs w:val="24"/>
                <w:lang w:bidi="pa-IN"/>
              </w:rPr>
              <w:t xml:space="preserve"> </w:t>
            </w:r>
            <w:r w:rsidR="00AF1175">
              <w:rPr>
                <w:rFonts w:ascii="Raavi" w:hAnsi="Raavi" w:cs="Raavi"/>
                <w:sz w:val="24"/>
                <w:szCs w:val="24"/>
                <w:cs/>
                <w:lang w:bidi="pa-IN"/>
              </w:rPr>
              <w:t xml:space="preserve">ਕਹਾਣੀ </w:t>
            </w:r>
            <w:r w:rsidR="00AF1175">
              <w:rPr>
                <w:rFonts w:ascii="Raavi" w:hAnsi="Raavi" w:cs="Raavi"/>
                <w:sz w:val="24"/>
                <w:szCs w:val="24"/>
                <w:lang w:bidi="pa-IN"/>
              </w:rPr>
              <w:t xml:space="preserve">: </w:t>
            </w:r>
            <w:r w:rsidR="00AF1175">
              <w:rPr>
                <w:rFonts w:ascii="Raavi" w:hAnsi="Raavi" w:cs="Raavi"/>
                <w:sz w:val="24"/>
                <w:szCs w:val="24"/>
                <w:cs/>
                <w:lang w:bidi="pa-IN"/>
              </w:rPr>
              <w:t>ਲੇਖਕ ਦੀ ਜੀਵਨ ਰਚਨਾ</w:t>
            </w:r>
            <w:r w:rsidR="00AF1175">
              <w:rPr>
                <w:rFonts w:ascii="Raavi" w:hAnsi="Raavi" w:cs="Raavi"/>
                <w:sz w:val="24"/>
                <w:szCs w:val="24"/>
                <w:lang w:bidi="pa-IN"/>
              </w:rPr>
              <w:t>,</w:t>
            </w:r>
            <w:r w:rsidR="00AF1175">
              <w:rPr>
                <w:rFonts w:ascii="Raavi" w:hAnsi="Raavi" w:cs="Raavi"/>
                <w:sz w:val="24"/>
                <w:szCs w:val="24"/>
                <w:cs/>
                <w:lang w:bidi="pa-IN"/>
              </w:rPr>
              <w:t xml:space="preserve"> ਵਿਸ਼ਾ ਪੱਖ ਅਤੇ ਕਲਾ ਪੱਖ</w:t>
            </w:r>
            <w:r w:rsidR="00AF1175">
              <w:rPr>
                <w:rFonts w:ascii="Raavi" w:hAnsi="Raavi" w:cs="Raavi"/>
                <w:sz w:val="24"/>
                <w:szCs w:val="24"/>
                <w:lang w:bidi="pa-IN"/>
              </w:rPr>
              <w:t xml:space="preserve"> </w:t>
            </w:r>
          </w:p>
        </w:tc>
      </w:tr>
      <w:tr w:rsidR="00520E45" w:rsidRPr="0022501D" w14:paraId="21F0E6C5" w14:textId="77777777" w:rsidTr="0017770A">
        <w:trPr>
          <w:trHeight w:val="527"/>
        </w:trPr>
        <w:tc>
          <w:tcPr>
            <w:tcW w:w="1075" w:type="dxa"/>
          </w:tcPr>
          <w:p w14:paraId="2C883D7A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6</w:t>
            </w:r>
          </w:p>
        </w:tc>
        <w:tc>
          <w:tcPr>
            <w:tcW w:w="9000" w:type="dxa"/>
          </w:tcPr>
          <w:p w14:paraId="01AB4133" w14:textId="1F59D0D7" w:rsidR="00520E45" w:rsidRPr="0022501D" w:rsidRDefault="00520E45" w:rsidP="0022501D">
            <w:pPr>
              <w:rPr>
                <w:rFonts w:cs="Raavi"/>
                <w:sz w:val="24"/>
                <w:szCs w:val="24"/>
                <w:lang w:val="en-IN"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BC261B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E828E0">
              <w:rPr>
                <w:rFonts w:cs="Raavi"/>
                <w:sz w:val="24"/>
                <w:szCs w:val="24"/>
                <w:cs/>
                <w:lang w:bidi="pa-IN"/>
              </w:rPr>
              <w:t xml:space="preserve">ਪੰਜਾਬੀ ਨਾਵਲ ਦੀ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ਦੁਹਰਾਈ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  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ਪਹਿਲਾ ਅਸਾਈਨਮੈਂਟ</w:t>
            </w:r>
            <w:r w:rsidR="00DC0D7E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DC0D7E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ਜ</w:t>
            </w:r>
            <w:r w:rsidR="00DC0D7E" w:rsidRPr="0022501D">
              <w:rPr>
                <w:rFonts w:cs="Raavi"/>
                <w:sz w:val="24"/>
                <w:szCs w:val="24"/>
                <w:cs/>
                <w:lang w:bidi="pa-IN"/>
              </w:rPr>
              <w:t>ਾਂ</w:t>
            </w:r>
            <w:r w:rsidR="00DC0D7E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EF7F80" w:rsidRPr="0022501D">
              <w:rPr>
                <w:rFonts w:cs="Raavi" w:hint="cs"/>
                <w:sz w:val="24"/>
                <w:szCs w:val="24"/>
                <w:cs/>
                <w:lang w:bidi="pa-IN"/>
              </w:rPr>
              <w:t>ਪ੍ਰੈਜ਼ੈਂਟੇਸ਼ਨ</w:t>
            </w:r>
            <w:r w:rsidR="00EF7F80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F24FE7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="00F24FE7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E4640D">
              <w:rPr>
                <w:rFonts w:cs="Raavi"/>
                <w:sz w:val="24"/>
                <w:szCs w:val="24"/>
                <w:cs/>
                <w:lang w:bidi="pa-IN"/>
              </w:rPr>
              <w:t>ਵਿਸ਼ੇਸ਼ਣ ਅਤੇ ਕਿਰਿਆ ਵਿਸ਼ੇਸ਼ਣ ਦੀ ਪਰਿਭਾਸ਼ਾ ਅਤੇ ਕਿਸਮਾਂ</w:t>
            </w:r>
            <w:r w:rsidR="009A5B34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9A5B34">
              <w:rPr>
                <w:rFonts w:cs="Raavi" w:hint="cs"/>
                <w:sz w:val="24"/>
                <w:szCs w:val="24"/>
                <w:cs/>
                <w:lang w:bidi="pa-IN"/>
              </w:rPr>
              <w:t>੪</w:t>
            </w:r>
            <w:r w:rsidR="009A5B34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E4640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1A545A">
              <w:rPr>
                <w:rFonts w:cs="Raavi"/>
                <w:sz w:val="24"/>
                <w:szCs w:val="24"/>
                <w:cs/>
                <w:lang w:bidi="pa-IN"/>
              </w:rPr>
              <w:t>ਰੱਬ</w:t>
            </w:r>
            <w:r w:rsidR="001A545A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1A545A">
              <w:rPr>
                <w:rFonts w:cs="Raavi" w:hint="cs"/>
                <w:sz w:val="24"/>
                <w:szCs w:val="24"/>
                <w:cs/>
                <w:lang w:bidi="pa-IN"/>
              </w:rPr>
              <w:t>ਦ</w:t>
            </w:r>
            <w:r w:rsidR="001A545A">
              <w:rPr>
                <w:rFonts w:cs="Raavi"/>
                <w:sz w:val="24"/>
                <w:szCs w:val="24"/>
                <w:cs/>
                <w:lang w:bidi="pa-IN"/>
              </w:rPr>
              <w:t xml:space="preserve">ੀ ਮੌਤ </w:t>
            </w:r>
            <w:r w:rsidR="009A5B34">
              <w:rPr>
                <w:rFonts w:cs="Raavi" w:hint="cs"/>
                <w:sz w:val="24"/>
                <w:szCs w:val="24"/>
                <w:cs/>
                <w:lang w:bidi="pa-IN"/>
              </w:rPr>
              <w:t>ਕਹਾਣੀ : ਲੇਖਕ ਦੀ ਜੀਵਨ ਰਚਨਾ, ਵਿਸ਼ਾ ਪੱਖ ਅਤੇ ਕਲਾ ਪੱਖ</w:t>
            </w:r>
          </w:p>
        </w:tc>
      </w:tr>
      <w:tr w:rsidR="00520E45" w:rsidRPr="0022501D" w14:paraId="4BECBE64" w14:textId="77777777" w:rsidTr="0017770A">
        <w:trPr>
          <w:trHeight w:val="527"/>
        </w:trPr>
        <w:tc>
          <w:tcPr>
            <w:tcW w:w="1075" w:type="dxa"/>
          </w:tcPr>
          <w:p w14:paraId="31D1D19C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7</w:t>
            </w:r>
          </w:p>
        </w:tc>
        <w:tc>
          <w:tcPr>
            <w:tcW w:w="9000" w:type="dxa"/>
          </w:tcPr>
          <w:p w14:paraId="5963276F" w14:textId="107E6024" w:rsidR="00520E45" w:rsidRPr="0022501D" w:rsidRDefault="001752E3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ਹੋਲੀ ਦੀਆਂ ਛੁੱਟੀਆਂ</w:t>
            </w:r>
          </w:p>
        </w:tc>
      </w:tr>
      <w:tr w:rsidR="00520E45" w:rsidRPr="0022501D" w14:paraId="726C6E46" w14:textId="77777777" w:rsidTr="0017770A">
        <w:trPr>
          <w:trHeight w:val="527"/>
        </w:trPr>
        <w:tc>
          <w:tcPr>
            <w:tcW w:w="1075" w:type="dxa"/>
          </w:tcPr>
          <w:p w14:paraId="5450DFD6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8</w:t>
            </w:r>
          </w:p>
        </w:tc>
        <w:tc>
          <w:tcPr>
            <w:tcW w:w="9000" w:type="dxa"/>
          </w:tcPr>
          <w:p w14:paraId="3DA808F5" w14:textId="7D3DED01" w:rsidR="00520E45" w:rsidRPr="0022501D" w:rsidRDefault="006E72B7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੧ ) ਆਧੁਨਿਕ ਪੰਜਾਬੀ ਨਿੱਕੀ ਕਹਾਣੀ ਦੇ ਪ੍ਰਮੁੱਖ ਵਿਕਾਸ ਪੜਾਅ ੨ ) ਸੰਬੰਧਕ : ਪਰਿਭਾਸ਼ਾ ਅਤੇ ਕਿਸਮਾਂ</w:t>
            </w:r>
            <w:r w:rsidR="008C4531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1752E3">
              <w:rPr>
                <w:rFonts w:cs="Raavi" w:hint="cs"/>
                <w:sz w:val="24"/>
                <w:szCs w:val="24"/>
                <w:cs/>
                <w:lang w:bidi="pa-IN"/>
              </w:rPr>
              <w:t>੩</w:t>
            </w:r>
            <w:r w:rsidR="001752E3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520E45" w:rsidRPr="0022501D">
              <w:rPr>
                <w:rFonts w:cs="Raavi"/>
                <w:sz w:val="24"/>
                <w:szCs w:val="24"/>
                <w:cs/>
                <w:lang w:bidi="pa-IN"/>
              </w:rPr>
              <w:t>ਭਾਸ਼ਨ ਪ੍ਰਤਿਯੋਗਿਤਾ</w:t>
            </w:r>
            <w:r w:rsidR="00847098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847098">
              <w:rPr>
                <w:rFonts w:cs="Raavi" w:hint="cs"/>
                <w:sz w:val="24"/>
                <w:szCs w:val="24"/>
                <w:cs/>
                <w:lang w:bidi="pa-IN"/>
              </w:rPr>
              <w:t>੪</w:t>
            </w:r>
            <w:r w:rsidR="00847098"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847098">
              <w:rPr>
                <w:rFonts w:cs="Raavi"/>
                <w:sz w:val="24"/>
                <w:szCs w:val="24"/>
                <w:cs/>
                <w:lang w:bidi="pa-IN"/>
              </w:rPr>
              <w:t xml:space="preserve">ਜ਼ੀਨਤ ਆਪਾਂ ਤੇ </w:t>
            </w:r>
            <w:r w:rsidR="00162659">
              <w:rPr>
                <w:rFonts w:cs="Raavi"/>
                <w:sz w:val="24"/>
                <w:szCs w:val="24"/>
                <w:cs/>
                <w:lang w:bidi="pa-IN"/>
              </w:rPr>
              <w:t>ਸਾਂ</w:t>
            </w:r>
            <w:r w:rsidR="00FF11C6">
              <w:rPr>
                <w:rFonts w:cs="Raavi"/>
                <w:sz w:val="24"/>
                <w:szCs w:val="24"/>
                <w:cs/>
                <w:lang w:bidi="pa-IN"/>
              </w:rPr>
              <w:t xml:space="preserve">ਝੀ ਕੰਧ </w:t>
            </w:r>
            <w:r w:rsidR="00847098">
              <w:rPr>
                <w:rFonts w:cs="Raavi"/>
                <w:sz w:val="24"/>
                <w:szCs w:val="24"/>
                <w:cs/>
                <w:lang w:bidi="pa-IN"/>
              </w:rPr>
              <w:t>ਕਹਾਣੀ : ਲੇਖਕ ਦੀ ਜੀਵਨ ਰਚਨਾ, ਵਿਸ਼ਾ ਪੱਖ ਅਤੇ ਕਲਾ</w:t>
            </w:r>
          </w:p>
        </w:tc>
      </w:tr>
      <w:tr w:rsidR="00520E45" w:rsidRPr="0022501D" w14:paraId="39B70B1A" w14:textId="77777777" w:rsidTr="0017770A">
        <w:trPr>
          <w:trHeight w:val="527"/>
        </w:trPr>
        <w:tc>
          <w:tcPr>
            <w:tcW w:w="1075" w:type="dxa"/>
          </w:tcPr>
          <w:p w14:paraId="44CF7A60" w14:textId="008A32C4" w:rsidR="00520E45" w:rsidRPr="0022501D" w:rsidRDefault="001752E3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 w:hint="cs"/>
                <w:sz w:val="24"/>
                <w:szCs w:val="24"/>
                <w:cs/>
                <w:lang w:val="en-IN" w:bidi="pa-IN"/>
              </w:rPr>
              <w:t>ਹ</w:t>
            </w:r>
            <w:r>
              <w:rPr>
                <w:rFonts w:cs="Raavi"/>
                <w:sz w:val="24"/>
                <w:szCs w:val="24"/>
                <w:cs/>
                <w:lang w:bidi="pa-IN"/>
              </w:rPr>
              <w:t xml:space="preserve">ਫ਼ਤਾ </w:t>
            </w:r>
            <w:r w:rsidR="00520E45" w:rsidRPr="0022501D"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9000" w:type="dxa"/>
          </w:tcPr>
          <w:p w14:paraId="669693F5" w14:textId="310BF9A5" w:rsidR="00520E45" w:rsidRPr="0022501D" w:rsidRDefault="00EF14B3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 xml:space="preserve">੧ ) ਆਧੁਨਿਕ ਪੰਜਾਬੀ </w:t>
            </w:r>
            <w:r w:rsidR="00FE0B9C">
              <w:rPr>
                <w:rFonts w:cs="Raavi"/>
                <w:sz w:val="24"/>
                <w:szCs w:val="24"/>
                <w:cs/>
                <w:lang w:bidi="pa-IN"/>
              </w:rPr>
              <w:t>ਨਾਵਲ</w:t>
            </w:r>
            <w:r>
              <w:rPr>
                <w:rFonts w:cs="Raavi"/>
                <w:sz w:val="24"/>
                <w:szCs w:val="24"/>
                <w:cs/>
                <w:lang w:bidi="pa-IN"/>
              </w:rPr>
              <w:t xml:space="preserve"> ਦੇ ਪ੍ਰਮੁੱਖ ਵਿਕਾਸ ਪੜਾਅ ੨ ) </w:t>
            </w:r>
            <w:r w:rsidR="00FE0B9C">
              <w:rPr>
                <w:rFonts w:cs="Raavi"/>
                <w:sz w:val="24"/>
                <w:szCs w:val="24"/>
                <w:cs/>
                <w:lang w:bidi="pa-IN"/>
              </w:rPr>
              <w:t>ਅਗੇਤਰ ਤੇ ਪਿਛੇਤਰ</w:t>
            </w:r>
            <w:r w:rsidR="00FE0B9C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cs="Raavi"/>
                <w:sz w:val="24"/>
                <w:szCs w:val="24"/>
                <w:cs/>
                <w:lang w:bidi="pa-IN"/>
              </w:rPr>
              <w:t xml:space="preserve"> ੩) </w:t>
            </w:r>
            <w:r w:rsidR="00E4455C">
              <w:rPr>
                <w:rFonts w:cs="Raavi"/>
                <w:sz w:val="24"/>
                <w:szCs w:val="24"/>
                <w:cs/>
                <w:lang w:bidi="pa-IN"/>
              </w:rPr>
              <w:t>ਦੋ ਆਨੇ ਦਾ ਘਾਹ ਅਤੇ ਬੁੱਤ ਸ਼ਿਕਨ ਕਹਾਣੀ</w:t>
            </w:r>
            <w:r w:rsidR="00EF292A">
              <w:rPr>
                <w:rFonts w:cs="Raavi"/>
                <w:sz w:val="24"/>
                <w:szCs w:val="24"/>
                <w:lang w:bidi="pa-IN"/>
              </w:rPr>
              <w:t xml:space="preserve"> : </w:t>
            </w:r>
            <w:r w:rsidR="00E4455C">
              <w:rPr>
                <w:rFonts w:cs="Raavi"/>
                <w:sz w:val="24"/>
                <w:szCs w:val="24"/>
                <w:cs/>
                <w:lang w:bidi="pa-IN"/>
              </w:rPr>
              <w:t xml:space="preserve"> ਲੇਖਕ ਦੀ ਜੀਵਨ ਰਚਨਾ</w:t>
            </w:r>
            <w:r w:rsidR="00EF292A">
              <w:rPr>
                <w:rFonts w:cs="Raavi"/>
                <w:sz w:val="24"/>
                <w:szCs w:val="24"/>
                <w:lang w:bidi="pa-IN"/>
              </w:rPr>
              <w:t xml:space="preserve">, </w:t>
            </w:r>
            <w:r w:rsidR="00E4455C">
              <w:rPr>
                <w:rFonts w:cs="Raavi"/>
                <w:sz w:val="24"/>
                <w:szCs w:val="24"/>
                <w:cs/>
                <w:lang w:bidi="pa-IN"/>
              </w:rPr>
              <w:t xml:space="preserve"> ਵਿਸ਼ਾ</w:t>
            </w:r>
            <w:r w:rsidR="00EF292A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EF292A">
              <w:rPr>
                <w:rFonts w:cs="Raavi"/>
                <w:sz w:val="24"/>
                <w:szCs w:val="24"/>
                <w:cs/>
                <w:lang w:bidi="pa-IN"/>
              </w:rPr>
              <w:t>ਪੱਖ</w:t>
            </w:r>
            <w:r w:rsidR="00E4455C">
              <w:rPr>
                <w:rFonts w:cs="Raavi"/>
                <w:sz w:val="24"/>
                <w:szCs w:val="24"/>
                <w:cs/>
                <w:lang w:bidi="pa-IN"/>
              </w:rPr>
              <w:t xml:space="preserve"> ਤੇ ਕਲਾ ਪੱਖ</w:t>
            </w:r>
            <w:r w:rsidR="00E4455C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cs="Raavi"/>
                <w:sz w:val="24"/>
                <w:szCs w:val="24"/>
                <w:cs/>
                <w:lang w:bidi="pa-IN"/>
              </w:rPr>
              <w:t xml:space="preserve"> ੪)  </w:t>
            </w:r>
            <w:r w:rsidR="002B60E2">
              <w:rPr>
                <w:rFonts w:cs="Raavi"/>
                <w:sz w:val="24"/>
                <w:szCs w:val="24"/>
                <w:cs/>
                <w:lang w:bidi="pa-IN"/>
              </w:rPr>
              <w:t>ਅੰਦਰਲੀ ਜੋਤ</w:t>
            </w:r>
            <w:r w:rsidR="006759D7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6759D7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ਤੇ </w:t>
            </w:r>
            <w:r w:rsidR="00590D1E">
              <w:rPr>
                <w:rFonts w:cs="Raavi"/>
                <w:sz w:val="24"/>
                <w:szCs w:val="24"/>
                <w:cs/>
                <w:lang w:bidi="pa-IN"/>
              </w:rPr>
              <w:t xml:space="preserve">ਸ਼ੇਸ਼ਨਾਗ </w:t>
            </w:r>
            <w:r>
              <w:rPr>
                <w:rFonts w:cs="Raavi"/>
                <w:sz w:val="24"/>
                <w:szCs w:val="24"/>
                <w:cs/>
                <w:lang w:bidi="pa-IN"/>
              </w:rPr>
              <w:t>ਕਹਾਣੀ : ਲੇਖਕ ਦੀ ਜੀਵਨ ਰਚਨਾ, ਵਿਸ਼ਾ ਪੱਖ ਅਤੇ ਕਲਾ</w:t>
            </w:r>
            <w:r w:rsidR="00966670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966670">
              <w:rPr>
                <w:rFonts w:cs="Raavi" w:hint="cs"/>
                <w:sz w:val="24"/>
                <w:szCs w:val="24"/>
                <w:cs/>
                <w:lang w:bidi="pa-IN"/>
              </w:rPr>
              <w:t>ਪ</w:t>
            </w:r>
            <w:r w:rsidR="00966670">
              <w:rPr>
                <w:rFonts w:cs="Raavi"/>
                <w:sz w:val="24"/>
                <w:szCs w:val="24"/>
                <w:cs/>
                <w:lang w:bidi="pa-IN"/>
              </w:rPr>
              <w:t xml:space="preserve">ੱਖ </w:t>
            </w:r>
          </w:p>
        </w:tc>
      </w:tr>
      <w:tr w:rsidR="00520E45" w:rsidRPr="0022501D" w14:paraId="1F0556EF" w14:textId="77777777" w:rsidTr="0017770A">
        <w:trPr>
          <w:trHeight w:val="527"/>
        </w:trPr>
        <w:tc>
          <w:tcPr>
            <w:tcW w:w="1075" w:type="dxa"/>
          </w:tcPr>
          <w:p w14:paraId="3E31A9E7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10</w:t>
            </w:r>
          </w:p>
        </w:tc>
        <w:tc>
          <w:tcPr>
            <w:tcW w:w="9000" w:type="dxa"/>
          </w:tcPr>
          <w:p w14:paraId="124FEB5F" w14:textId="2CB088E4" w:rsidR="00520E45" w:rsidRPr="0022501D" w:rsidRDefault="009961A2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 xml:space="preserve">੧ ) </w:t>
            </w:r>
            <w:r w:rsidR="00F802F8">
              <w:rPr>
                <w:rFonts w:cs="Raavi"/>
                <w:sz w:val="24"/>
                <w:szCs w:val="24"/>
                <w:cs/>
                <w:lang w:bidi="pa-IN"/>
              </w:rPr>
              <w:t>ਗੋਈ ਅਤੇ ਵੱਡਾ ਆਦਮੀ</w:t>
            </w:r>
            <w:r w:rsidR="00F802F8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cs="Raavi"/>
                <w:sz w:val="24"/>
                <w:szCs w:val="24"/>
                <w:cs/>
                <w:lang w:bidi="pa-IN"/>
              </w:rPr>
              <w:t xml:space="preserve">ਕਹਾਣੀ :  ਲੇਖਕ ਦੀ ਜੀਵਨ ਰਚਨਾ,  ਵਿਸ਼ਾ ਪੱਖ ਤੇ ਕਲਾ ਪੱਖ  ੪)  </w:t>
            </w:r>
            <w:r w:rsidR="000D6874">
              <w:rPr>
                <w:rFonts w:cs="Raavi"/>
                <w:sz w:val="24"/>
                <w:szCs w:val="24"/>
                <w:cs/>
                <w:lang w:bidi="pa-IN"/>
              </w:rPr>
              <w:t>ਹੁੰਮਸ</w:t>
            </w:r>
            <w:r w:rsidR="000D6874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0D6874">
              <w:rPr>
                <w:rFonts w:cs="Raavi"/>
                <w:sz w:val="24"/>
                <w:szCs w:val="24"/>
                <w:cs/>
                <w:lang w:bidi="pa-IN"/>
              </w:rPr>
              <w:t xml:space="preserve">ਤੇ ਕੁਰਾਹੀਆ </w:t>
            </w:r>
            <w:r>
              <w:rPr>
                <w:rFonts w:cs="Raavi"/>
                <w:sz w:val="24"/>
                <w:szCs w:val="24"/>
                <w:cs/>
                <w:lang w:bidi="pa-IN"/>
              </w:rPr>
              <w:t>ਕਹਾਣੀ : ਲੇਖਕ ਦੀ ਜੀਵਨ ਰਚਨਾ, ਵਿਸ਼ਾ ਪੱਖ ਅਤੇ ਕਲਾ</w:t>
            </w:r>
            <w:r w:rsidR="00966670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966670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ਪੱਖ </w:t>
            </w:r>
          </w:p>
        </w:tc>
      </w:tr>
      <w:tr w:rsidR="00520E45" w:rsidRPr="0022501D" w14:paraId="6B1DA408" w14:textId="77777777" w:rsidTr="0017770A">
        <w:trPr>
          <w:trHeight w:val="527"/>
        </w:trPr>
        <w:tc>
          <w:tcPr>
            <w:tcW w:w="1075" w:type="dxa"/>
          </w:tcPr>
          <w:p w14:paraId="2AE4C3E0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11</w:t>
            </w:r>
          </w:p>
        </w:tc>
        <w:tc>
          <w:tcPr>
            <w:tcW w:w="9000" w:type="dxa"/>
          </w:tcPr>
          <w:p w14:paraId="253B32EE" w14:textId="05C7E57A" w:rsidR="00520E45" w:rsidRPr="0022501D" w:rsidRDefault="00520E45" w:rsidP="0022501D">
            <w:pPr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661D21">
              <w:rPr>
                <w:rFonts w:cs="Raavi"/>
                <w:sz w:val="24"/>
                <w:szCs w:val="24"/>
                <w:cs/>
                <w:lang w:bidi="pa-IN"/>
              </w:rPr>
              <w:t xml:space="preserve">ਦਫ਼ਤਰੀ </w:t>
            </w:r>
            <w:r w:rsidR="00C2362A">
              <w:rPr>
                <w:rFonts w:cs="Raavi"/>
                <w:sz w:val="24"/>
                <w:szCs w:val="24"/>
                <w:cs/>
                <w:lang w:bidi="pa-IN"/>
              </w:rPr>
              <w:t>ਸ਼ਬਦਾਵਲੀ</w:t>
            </w:r>
            <w:r w:rsidR="00C2362A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260ED7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="004E7AB7"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A32B19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ਆਧੁਨਿਕ ਪੰਜਾਬੀ </w:t>
            </w:r>
            <w:r w:rsidR="00590D1E">
              <w:rPr>
                <w:rFonts w:cs="Raavi"/>
                <w:sz w:val="24"/>
                <w:szCs w:val="24"/>
                <w:cs/>
                <w:lang w:bidi="pa-IN"/>
              </w:rPr>
              <w:t xml:space="preserve">ਗਲਪ </w:t>
            </w:r>
            <w:r w:rsidR="00A32B19" w:rsidRPr="0022501D">
              <w:rPr>
                <w:rFonts w:cs="Raavi"/>
                <w:sz w:val="24"/>
                <w:szCs w:val="24"/>
                <w:cs/>
                <w:lang w:bidi="pa-IN"/>
              </w:rPr>
              <w:t>: ਇਤਿਹਾਸਕ ਪਿਛੋਕੜ ਅਤੇ ਨਿਕਾਸ</w:t>
            </w:r>
            <w:r w:rsidR="004E7AB7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0F6F65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(ਦੁਹਰਾਈ) </w:t>
            </w:r>
          </w:p>
        </w:tc>
      </w:tr>
      <w:tr w:rsidR="00520E45" w:rsidRPr="0022501D" w14:paraId="1F90BF46" w14:textId="77777777" w:rsidTr="0017770A">
        <w:trPr>
          <w:trHeight w:val="527"/>
        </w:trPr>
        <w:tc>
          <w:tcPr>
            <w:tcW w:w="1075" w:type="dxa"/>
          </w:tcPr>
          <w:p w14:paraId="6B2AC35C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12</w:t>
            </w:r>
          </w:p>
        </w:tc>
        <w:tc>
          <w:tcPr>
            <w:tcW w:w="9000" w:type="dxa"/>
          </w:tcPr>
          <w:p w14:paraId="62959562" w14:textId="037FD9E0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ਦੂਜਾ ਅਸਾਈਨਮੈਂਟ </w:t>
            </w:r>
            <w:r w:rsidR="002C503D" w:rsidRPr="0022501D">
              <w:rPr>
                <w:rFonts w:cs="Raavi"/>
                <w:sz w:val="24"/>
                <w:szCs w:val="24"/>
                <w:cs/>
                <w:lang w:bidi="pa-IN"/>
              </w:rPr>
              <w:t>ਜਾਂ ਪ੍ਰੈਜ਼ੈਂਟੇਸ਼ਨ</w:t>
            </w:r>
            <w:r w:rsidR="002C503D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2C503D" w:rsidRPr="0022501D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C2362A">
              <w:rPr>
                <w:rFonts w:cs="Raavi"/>
                <w:sz w:val="24"/>
                <w:szCs w:val="24"/>
                <w:cs/>
                <w:lang w:bidi="pa-IN"/>
              </w:rPr>
              <w:t>ਕਥਾ ਯਾ</w:t>
            </w:r>
            <w:r w:rsidR="0055521A">
              <w:rPr>
                <w:rFonts w:cs="Raavi"/>
                <w:sz w:val="24"/>
                <w:szCs w:val="24"/>
                <w:cs/>
                <w:lang w:bidi="pa-IN"/>
              </w:rPr>
              <w:t xml:space="preserve">ਤਰਾ </w:t>
            </w:r>
            <w:r w:rsidR="00C2362A">
              <w:rPr>
                <w:rFonts w:cs="Raavi"/>
                <w:sz w:val="24"/>
                <w:szCs w:val="24"/>
                <w:cs/>
                <w:lang w:bidi="pa-IN"/>
              </w:rPr>
              <w:t>ਦੀਆਂ ਕਹਾਣੀਆ</w:t>
            </w:r>
            <w:r w:rsidR="00F83936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ਦੀ ਦੁਹਰਾਈ</w:t>
            </w:r>
            <w:r w:rsidR="00F83936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  <w:r w:rsidR="0085739F">
              <w:rPr>
                <w:rFonts w:cs="Raavi" w:hint="cs"/>
                <w:sz w:val="24"/>
                <w:szCs w:val="24"/>
                <w:cs/>
                <w:lang w:val="en-IN" w:bidi="pa-IN"/>
              </w:rPr>
              <w:t>੩</w:t>
            </w:r>
            <w:r w:rsidR="0085739F">
              <w:rPr>
                <w:rFonts w:cs="Raavi"/>
                <w:sz w:val="24"/>
                <w:szCs w:val="24"/>
                <w:lang w:val="en-IN" w:bidi="pa-IN"/>
              </w:rPr>
              <w:t xml:space="preserve">) </w:t>
            </w:r>
            <w:r w:rsidR="000C1F43">
              <w:rPr>
                <w:rFonts w:cs="Raavi" w:hint="cs"/>
                <w:sz w:val="24"/>
                <w:szCs w:val="24"/>
                <w:cs/>
                <w:lang w:val="en-IN" w:bidi="pa-IN"/>
              </w:rPr>
              <w:t>ਦਫ਼ਤਰੀ ਸ਼ਬਦਾਵਲੀ ੨) ਵਿਆਕਰਣ ਦੀ ਦੁਹਰਾਈ</w:t>
            </w:r>
          </w:p>
        </w:tc>
      </w:tr>
      <w:tr w:rsidR="00520E45" w:rsidRPr="0022501D" w14:paraId="552AF02D" w14:textId="77777777" w:rsidTr="0017770A">
        <w:trPr>
          <w:trHeight w:val="527"/>
        </w:trPr>
        <w:tc>
          <w:tcPr>
            <w:tcW w:w="1075" w:type="dxa"/>
          </w:tcPr>
          <w:p w14:paraId="0F069EC6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13</w:t>
            </w:r>
          </w:p>
        </w:tc>
        <w:tc>
          <w:tcPr>
            <w:tcW w:w="9000" w:type="dxa"/>
          </w:tcPr>
          <w:p w14:paraId="0C05CA34" w14:textId="1DD8AA88" w:rsidR="00520E45" w:rsidRPr="0022501D" w:rsidRDefault="00173EB0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>
              <w:rPr>
                <w:rFonts w:cs="Raavi"/>
                <w:sz w:val="24"/>
                <w:szCs w:val="24"/>
                <w:lang w:bidi="pa-IN"/>
              </w:rPr>
              <w:t>)</w:t>
            </w:r>
            <w:r w:rsidR="0055521A">
              <w:rPr>
                <w:rFonts w:cs="Raavi"/>
                <w:sz w:val="24"/>
                <w:szCs w:val="24"/>
                <w:cs/>
                <w:lang w:bidi="pa-IN"/>
              </w:rPr>
              <w:t>ਦਲੀਪ ਕੌਰ ਟਿਵਾਣਾ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 :</w:t>
            </w:r>
            <w:r w:rsidR="0055521A">
              <w:rPr>
                <w:rFonts w:cs="Raavi"/>
                <w:sz w:val="24"/>
                <w:szCs w:val="24"/>
                <w:cs/>
                <w:lang w:bidi="pa-IN"/>
              </w:rPr>
              <w:t xml:space="preserve"> ਜੀਵਨ ਰਚਨਾ ਅਤੇ ਸਾਹਿਤਕ ਦੇਣ </w:t>
            </w:r>
            <w:r>
              <w:rPr>
                <w:rFonts w:cs="Raavi"/>
                <w:sz w:val="24"/>
                <w:szCs w:val="24"/>
                <w:cs/>
                <w:lang w:bidi="pa-IN"/>
              </w:rPr>
              <w:t>੨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) </w:t>
            </w:r>
            <w:r w:rsidR="0055521A">
              <w:rPr>
                <w:rFonts w:cs="Raavi"/>
                <w:sz w:val="24"/>
                <w:szCs w:val="24"/>
                <w:cs/>
                <w:lang w:bidi="pa-IN"/>
              </w:rPr>
              <w:t>ਕਥਾ ਯਾਤਰਾ ਦੀਆਂ ਕਹਾਣੀਆਂ ਦੀਆਂ ਦੁਹਰਾਈ</w:t>
            </w:r>
            <w:r w:rsidR="0055521A">
              <w:rPr>
                <w:rFonts w:cs="Raavi"/>
                <w:sz w:val="24"/>
                <w:szCs w:val="24"/>
                <w:lang w:bidi="pa-IN"/>
              </w:rPr>
              <w:t xml:space="preserve"> </w:t>
            </w:r>
          </w:p>
        </w:tc>
      </w:tr>
      <w:tr w:rsidR="00520E45" w:rsidRPr="0022501D" w14:paraId="69ECD05F" w14:textId="77777777" w:rsidTr="0017770A">
        <w:trPr>
          <w:trHeight w:val="527"/>
        </w:trPr>
        <w:tc>
          <w:tcPr>
            <w:tcW w:w="1075" w:type="dxa"/>
          </w:tcPr>
          <w:p w14:paraId="6B4CCC88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lastRenderedPageBreak/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14</w:t>
            </w:r>
          </w:p>
        </w:tc>
        <w:tc>
          <w:tcPr>
            <w:tcW w:w="9000" w:type="dxa"/>
          </w:tcPr>
          <w:p w14:paraId="0CAD2839" w14:textId="0BDEFA30" w:rsidR="00520E45" w:rsidRPr="0022501D" w:rsidRDefault="00520E45" w:rsidP="0022501D">
            <w:pPr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 </w:t>
            </w:r>
            <w:r w:rsidR="00D035B8">
              <w:rPr>
                <w:rFonts w:cs="Raavi" w:hint="cs"/>
                <w:sz w:val="24"/>
                <w:szCs w:val="24"/>
                <w:cs/>
                <w:lang w:bidi="pa-IN"/>
              </w:rPr>
              <w:t>ਏ</w:t>
            </w:r>
            <w:r w:rsidR="00423DEA">
              <w:rPr>
                <w:rFonts w:cs="Raavi"/>
                <w:sz w:val="24"/>
                <w:szCs w:val="24"/>
                <w:cs/>
                <w:lang w:bidi="pa-IN"/>
              </w:rPr>
              <w:t>ਹੋ ਹਮਾਰਾ ਜੀਵਨ</w:t>
            </w:r>
            <w:r w:rsidR="00D035B8">
              <w:rPr>
                <w:rFonts w:cs="Raavi"/>
                <w:sz w:val="24"/>
                <w:szCs w:val="24"/>
                <w:cs/>
                <w:lang w:bidi="pa-IN"/>
              </w:rPr>
              <w:t xml:space="preserve">ਾ </w:t>
            </w:r>
            <w:r w:rsidR="00423DEA">
              <w:rPr>
                <w:rFonts w:cs="Raavi"/>
                <w:sz w:val="24"/>
                <w:szCs w:val="24"/>
                <w:cs/>
                <w:lang w:bidi="pa-IN"/>
              </w:rPr>
              <w:t>ਨਾਵਲ ਦਾ ਵਿਸ਼ਾ ਪੱਖ</w:t>
            </w:r>
            <w:r w:rsidR="00423DEA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423DEA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="00423DEA">
              <w:rPr>
                <w:rFonts w:cs="Raavi"/>
                <w:sz w:val="24"/>
                <w:szCs w:val="24"/>
                <w:lang w:bidi="pa-IN"/>
              </w:rPr>
              <w:t xml:space="preserve">)  </w:t>
            </w:r>
            <w:r w:rsidR="00423DEA">
              <w:rPr>
                <w:rFonts w:cs="Raavi"/>
                <w:sz w:val="24"/>
                <w:szCs w:val="24"/>
                <w:cs/>
                <w:lang w:bidi="pa-IN"/>
              </w:rPr>
              <w:t>ਕਥਾ ਯਾਤਰਾ ਦੀਆਂ ਕਹਾਣੀਆਂ</w:t>
            </w:r>
            <w:r w:rsidR="00B4128B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ਦੀ ਦੁਹਰਾਈ</w:t>
            </w:r>
            <w:r w:rsidR="00B4128B"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B4128B" w:rsidRPr="0022501D">
              <w:rPr>
                <w:rFonts w:cs="Raavi"/>
                <w:sz w:val="24"/>
                <w:szCs w:val="24"/>
                <w:lang w:val="en-IN" w:bidi="pa-IN"/>
              </w:rPr>
              <w:t xml:space="preserve"> </w:t>
            </w:r>
          </w:p>
        </w:tc>
      </w:tr>
      <w:tr w:rsidR="00520E45" w:rsidRPr="0022501D" w14:paraId="2FE96E18" w14:textId="77777777" w:rsidTr="0017770A">
        <w:trPr>
          <w:trHeight w:val="527"/>
        </w:trPr>
        <w:tc>
          <w:tcPr>
            <w:tcW w:w="1075" w:type="dxa"/>
          </w:tcPr>
          <w:p w14:paraId="3D02B929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15</w:t>
            </w:r>
          </w:p>
        </w:tc>
        <w:tc>
          <w:tcPr>
            <w:tcW w:w="9000" w:type="dxa"/>
          </w:tcPr>
          <w:p w14:paraId="2C861BE8" w14:textId="1F84DBD0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>੧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="00D035B8">
              <w:rPr>
                <w:rFonts w:cs="Raavi" w:hint="cs"/>
                <w:sz w:val="24"/>
                <w:szCs w:val="24"/>
                <w:cs/>
                <w:lang w:bidi="pa-IN"/>
              </w:rPr>
              <w:t>ਏ</w:t>
            </w:r>
            <w:r w:rsidR="00187AF7">
              <w:rPr>
                <w:rFonts w:cs="Raavi" w:hint="cs"/>
                <w:sz w:val="24"/>
                <w:szCs w:val="24"/>
                <w:cs/>
                <w:lang w:bidi="pa-IN"/>
              </w:rPr>
              <w:t>ਹੋ ਹਮਾਰਾ ਜੀਵ</w:t>
            </w:r>
            <w:r w:rsidR="00D035B8">
              <w:rPr>
                <w:rFonts w:cs="Raavi"/>
                <w:sz w:val="24"/>
                <w:szCs w:val="24"/>
                <w:cs/>
                <w:lang w:bidi="pa-IN"/>
              </w:rPr>
              <w:t xml:space="preserve">ਨਾ </w:t>
            </w:r>
            <w:r w:rsidR="00187AF7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ਨਾਵਲ ਦਾ </w:t>
            </w:r>
            <w:r w:rsidR="00187AF7">
              <w:rPr>
                <w:rFonts w:cs="Raavi"/>
                <w:sz w:val="24"/>
                <w:szCs w:val="24"/>
                <w:cs/>
                <w:lang w:bidi="pa-IN"/>
              </w:rPr>
              <w:t>ਕਲਾ</w:t>
            </w:r>
            <w:r w:rsidR="00187AF7"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ਪੱਖ</w:t>
            </w:r>
            <w:r w:rsidR="00C460D9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C460D9">
              <w:rPr>
                <w:rFonts w:cs="Raavi" w:hint="cs"/>
                <w:sz w:val="24"/>
                <w:szCs w:val="24"/>
                <w:cs/>
                <w:lang w:bidi="pa-IN"/>
              </w:rPr>
              <w:t>੨</w:t>
            </w: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)</w:t>
            </w:r>
            <w:r w:rsidRPr="0022501D">
              <w:rPr>
                <w:rFonts w:cs="Raavi" w:hint="cs"/>
                <w:sz w:val="24"/>
                <w:szCs w:val="24"/>
                <w:cs/>
                <w:lang w:bidi="pa-IN"/>
              </w:rPr>
              <w:t xml:space="preserve"> </w:t>
            </w:r>
            <w:r w:rsidR="00C57347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="00E13C57">
              <w:rPr>
                <w:rFonts w:cs="Raavi"/>
                <w:sz w:val="24"/>
                <w:szCs w:val="24"/>
                <w:cs/>
                <w:lang w:bidi="pa-IN"/>
              </w:rPr>
              <w:t>ਸ਼ੈਸਨਲ</w:t>
            </w:r>
            <w:r w:rsidR="00E13C57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E13C57">
              <w:rPr>
                <w:rFonts w:cs="Raavi" w:hint="cs"/>
                <w:sz w:val="24"/>
                <w:szCs w:val="24"/>
                <w:cs/>
                <w:lang w:bidi="pa-IN"/>
              </w:rPr>
              <w:t>ਟ</w:t>
            </w:r>
            <w:r w:rsidR="00E13C57">
              <w:rPr>
                <w:rFonts w:cs="Raavi"/>
                <w:sz w:val="24"/>
                <w:szCs w:val="24"/>
                <w:cs/>
                <w:lang w:bidi="pa-IN"/>
              </w:rPr>
              <w:t>ੈਸਟ</w:t>
            </w:r>
            <w:r w:rsidR="00E13C57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C57347"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</w:p>
        </w:tc>
      </w:tr>
    </w:tbl>
    <w:p w14:paraId="195036E7" w14:textId="77777777" w:rsidR="00520E45" w:rsidRPr="0022501D" w:rsidRDefault="00520E45" w:rsidP="0022501D">
      <w:pPr>
        <w:spacing w:line="240" w:lineRule="auto"/>
        <w:rPr>
          <w:sz w:val="24"/>
          <w:szCs w:val="24"/>
          <w:lang w:val="en-IN"/>
        </w:rPr>
      </w:pPr>
    </w:p>
    <w:p w14:paraId="35570AE5" w14:textId="77777777" w:rsidR="00520E45" w:rsidRPr="0022501D" w:rsidRDefault="00520E45" w:rsidP="0022501D">
      <w:pPr>
        <w:spacing w:line="240" w:lineRule="auto"/>
        <w:rPr>
          <w:sz w:val="24"/>
          <w:szCs w:val="24"/>
          <w:lang w:val="en-IN"/>
        </w:rPr>
      </w:pPr>
      <w:r w:rsidRPr="0022501D">
        <w:rPr>
          <w:sz w:val="24"/>
          <w:szCs w:val="24"/>
          <w:lang w:val="en-IN"/>
        </w:rPr>
        <w:t xml:space="preserve">     </w:t>
      </w:r>
    </w:p>
    <w:p w14:paraId="6749B7E6" w14:textId="77777777" w:rsidR="00520E45" w:rsidRPr="0022501D" w:rsidRDefault="00520E45" w:rsidP="0022501D">
      <w:pPr>
        <w:spacing w:line="240" w:lineRule="auto"/>
        <w:rPr>
          <w:sz w:val="24"/>
          <w:szCs w:val="24"/>
          <w:lang w:val="en-IN"/>
        </w:rPr>
      </w:pPr>
      <w:r w:rsidRPr="0022501D">
        <w:rPr>
          <w:sz w:val="24"/>
          <w:szCs w:val="24"/>
          <w:lang w:val="en-IN"/>
        </w:rPr>
        <w:t xml:space="preserve">                                                                                      </w:t>
      </w:r>
    </w:p>
    <w:p w14:paraId="1220E20D" w14:textId="77777777" w:rsidR="00520E45" w:rsidRPr="0022501D" w:rsidRDefault="00520E45" w:rsidP="0022501D">
      <w:pPr>
        <w:spacing w:line="240" w:lineRule="auto"/>
        <w:rPr>
          <w:sz w:val="24"/>
          <w:szCs w:val="24"/>
          <w:lang w:val="en-IN"/>
        </w:rPr>
      </w:pPr>
    </w:p>
    <w:p w14:paraId="128CCAFE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7F7F6DE4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3CE5AC2C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08EAE279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11E65379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0DB6EF64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32F899A4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387C11E7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246DC1AA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4600724D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6AD00FA3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2C80BB01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5CA792CB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116C9D0F" w14:textId="77777777" w:rsidR="004B7EEA" w:rsidRPr="0022501D" w:rsidRDefault="004B7EEA" w:rsidP="0022501D">
      <w:pPr>
        <w:spacing w:line="240" w:lineRule="auto"/>
        <w:rPr>
          <w:sz w:val="24"/>
          <w:szCs w:val="24"/>
        </w:rPr>
      </w:pPr>
    </w:p>
    <w:p w14:paraId="291F203F" w14:textId="77777777" w:rsidR="004B7EEA" w:rsidRPr="0022501D" w:rsidRDefault="004B7EEA" w:rsidP="0022501D">
      <w:pPr>
        <w:spacing w:line="240" w:lineRule="auto"/>
        <w:rPr>
          <w:sz w:val="24"/>
          <w:szCs w:val="24"/>
        </w:rPr>
      </w:pPr>
    </w:p>
    <w:p w14:paraId="60DE4653" w14:textId="77777777" w:rsidR="004B7EEA" w:rsidRPr="0022501D" w:rsidRDefault="004B7EEA" w:rsidP="0022501D">
      <w:pPr>
        <w:spacing w:line="240" w:lineRule="auto"/>
        <w:rPr>
          <w:sz w:val="24"/>
          <w:szCs w:val="24"/>
        </w:rPr>
      </w:pPr>
    </w:p>
    <w:p w14:paraId="18D56125" w14:textId="77777777" w:rsidR="004B7EEA" w:rsidRPr="0022501D" w:rsidRDefault="004B7EEA" w:rsidP="0022501D">
      <w:pPr>
        <w:spacing w:line="240" w:lineRule="auto"/>
        <w:rPr>
          <w:sz w:val="24"/>
          <w:szCs w:val="24"/>
        </w:rPr>
      </w:pPr>
    </w:p>
    <w:p w14:paraId="0C8C9F29" w14:textId="77777777" w:rsidR="004B7EEA" w:rsidRPr="0022501D" w:rsidRDefault="004B7EEA" w:rsidP="0022501D">
      <w:pPr>
        <w:spacing w:line="240" w:lineRule="auto"/>
        <w:rPr>
          <w:sz w:val="24"/>
          <w:szCs w:val="24"/>
        </w:rPr>
      </w:pPr>
    </w:p>
    <w:p w14:paraId="0D05B5EA" w14:textId="77777777" w:rsidR="004B7EEA" w:rsidRPr="0022501D" w:rsidRDefault="004B7EEA" w:rsidP="0022501D">
      <w:pPr>
        <w:spacing w:line="240" w:lineRule="auto"/>
        <w:rPr>
          <w:sz w:val="24"/>
          <w:szCs w:val="24"/>
        </w:rPr>
      </w:pPr>
    </w:p>
    <w:p w14:paraId="4E54B28C" w14:textId="77777777" w:rsidR="00520E45" w:rsidRDefault="00520E45" w:rsidP="0022501D">
      <w:pPr>
        <w:spacing w:line="240" w:lineRule="auto"/>
        <w:rPr>
          <w:sz w:val="24"/>
          <w:szCs w:val="24"/>
        </w:rPr>
      </w:pPr>
    </w:p>
    <w:p w14:paraId="4C86F767" w14:textId="77777777" w:rsidR="00654104" w:rsidRPr="0022501D" w:rsidRDefault="00654104" w:rsidP="0022501D">
      <w:pPr>
        <w:spacing w:line="240" w:lineRule="auto"/>
        <w:rPr>
          <w:sz w:val="24"/>
          <w:szCs w:val="24"/>
        </w:rPr>
      </w:pPr>
    </w:p>
    <w:p w14:paraId="4B09D0EF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p w14:paraId="43994E07" w14:textId="2BD95A64" w:rsidR="00520E45" w:rsidRPr="0022501D" w:rsidRDefault="00520E45" w:rsidP="00654104">
      <w:pPr>
        <w:spacing w:line="240" w:lineRule="auto"/>
        <w:jc w:val="center"/>
        <w:rPr>
          <w:b/>
          <w:bCs/>
          <w:sz w:val="24"/>
          <w:szCs w:val="24"/>
        </w:rPr>
      </w:pPr>
      <w:r w:rsidRPr="0022501D">
        <w:rPr>
          <w:rFonts w:cs="Raavi"/>
          <w:b/>
          <w:bCs/>
          <w:sz w:val="24"/>
          <w:szCs w:val="24"/>
          <w:cs/>
          <w:lang w:bidi="pa-IN"/>
        </w:rPr>
        <w:lastRenderedPageBreak/>
        <w:t xml:space="preserve">ਸਰਕਾਰੀ ਕਾਲਜ </w:t>
      </w:r>
      <w:r w:rsidRPr="0022501D">
        <w:rPr>
          <w:rFonts w:cs="Raavi"/>
          <w:b/>
          <w:bCs/>
          <w:sz w:val="24"/>
          <w:szCs w:val="24"/>
          <w:lang w:bidi="pa-IN"/>
        </w:rPr>
        <w:t>,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ਚੰਮੂ ਕਲਾਂ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,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ਇਸਮਾਈਲਾਬਾਦ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, 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ਕੁਰੂਕਸ਼ੇਤਰ</w:t>
      </w:r>
    </w:p>
    <w:p w14:paraId="6B533B7B" w14:textId="4C6D6DCB" w:rsidR="00520E45" w:rsidRPr="0022501D" w:rsidRDefault="00520E45" w:rsidP="00654104">
      <w:pPr>
        <w:spacing w:line="240" w:lineRule="auto"/>
        <w:jc w:val="center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ਪਾਠ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ਯੋਜਨਾ</w:t>
      </w:r>
    </w:p>
    <w:p w14:paraId="59945921" w14:textId="7A6099BE" w:rsidR="00520E45" w:rsidRPr="0022501D" w:rsidRDefault="00520E45" w:rsidP="0022501D">
      <w:pPr>
        <w:spacing w:line="240" w:lineRule="auto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ਨ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ਾਂ</w:t>
      </w:r>
      <w:r w:rsidRPr="0022501D"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 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     :-       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ਡ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ਾ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. 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ਕਿਰਨ ਗਰਗ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                           ‌    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ਜ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ਮਾਤ</w:t>
      </w:r>
      <w:r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:-   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ਬੀ</w:t>
      </w:r>
      <w:r w:rsidRPr="0022501D">
        <w:rPr>
          <w:rFonts w:ascii="Mangal" w:hAnsi="Mangal" w:cs="Raavi"/>
          <w:b/>
          <w:bCs/>
          <w:sz w:val="24"/>
          <w:szCs w:val="24"/>
          <w:lang w:bidi="pa-IN"/>
        </w:rPr>
        <w:t>.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ਏ</w:t>
      </w:r>
      <w:r w:rsidRPr="0022501D">
        <w:rPr>
          <w:rFonts w:ascii="Mangal" w:hAnsi="Mangal" w:cs="Raavi"/>
          <w:b/>
          <w:bCs/>
          <w:sz w:val="24"/>
          <w:szCs w:val="24"/>
          <w:lang w:bidi="pa-IN"/>
        </w:rPr>
        <w:t>.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 xml:space="preserve"> </w:t>
      </w:r>
      <w:r w:rsidR="00654104">
        <w:rPr>
          <w:rFonts w:ascii="Mangal" w:hAnsi="Mangal" w:cs="Raavi"/>
          <w:b/>
          <w:bCs/>
          <w:sz w:val="24"/>
          <w:szCs w:val="24"/>
          <w:cs/>
          <w:lang w:bidi="pa-IN"/>
        </w:rPr>
        <w:t>ਦੂਜਾ</w:t>
      </w:r>
      <w:r w:rsidRPr="0022501D">
        <w:rPr>
          <w:rFonts w:ascii="Mangal" w:hAnsi="Mangal" w:cs="Raavi"/>
          <w:b/>
          <w:bCs/>
          <w:sz w:val="24"/>
          <w:szCs w:val="24"/>
          <w:lang w:bidi="pa-IN"/>
        </w:rPr>
        <w:t xml:space="preserve"> 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ਸ</w:t>
      </w:r>
      <w:r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ਮੈਸ</w:t>
      </w:r>
      <w:r w:rsidRPr="0022501D">
        <w:rPr>
          <w:rFonts w:ascii="Mangal" w:hAnsi="Mangal" w:cs="Raavi" w:hint="cs"/>
          <w:b/>
          <w:bCs/>
          <w:sz w:val="24"/>
          <w:szCs w:val="24"/>
          <w:cs/>
          <w:lang w:bidi="pa-IN"/>
        </w:rPr>
        <w:t>ਟਰ</w:t>
      </w:r>
    </w:p>
    <w:p w14:paraId="13DA1CFE" w14:textId="1A8FAC05" w:rsidR="006027DA" w:rsidRPr="0022501D" w:rsidRDefault="00520E45" w:rsidP="0022501D">
      <w:pPr>
        <w:spacing w:line="240" w:lineRule="auto"/>
        <w:rPr>
          <w:rFonts w:ascii="Mangal" w:hAnsi="Mangal" w:cs="Raavi"/>
          <w:b/>
          <w:bCs/>
          <w:sz w:val="24"/>
          <w:szCs w:val="24"/>
          <w:lang w:bidi="pa-IN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ਵ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>ਿਸ਼ਾ</w:t>
      </w:r>
      <w:r w:rsidRPr="0022501D">
        <w:rPr>
          <w:rFonts w:ascii="Mangal" w:hAnsi="Mangal" w:cs="Mangal"/>
          <w:b/>
          <w:bCs/>
          <w:sz w:val="24"/>
          <w:szCs w:val="24"/>
          <w:lang w:bidi="hi-IN"/>
        </w:rPr>
        <w:t xml:space="preserve">  :-   </w:t>
      </w:r>
      <w:r w:rsidR="00F63E45" w:rsidRPr="0022501D">
        <w:rPr>
          <w:rFonts w:ascii="Mangal" w:hAnsi="Mangal" w:cs="Raavi"/>
          <w:b/>
          <w:bCs/>
          <w:sz w:val="24"/>
          <w:szCs w:val="24"/>
          <w:cs/>
          <w:lang w:bidi="pa-IN"/>
        </w:rPr>
        <w:t>ਯੋਗਤਾ ਵਧਾਉਣ ਦਾ ਕੋਰਸ</w:t>
      </w:r>
      <w:r w:rsidR="006027DA" w:rsidRPr="0022501D">
        <w:rPr>
          <w:rFonts w:ascii="Mangal" w:hAnsi="Mangal" w:cs="Raavi"/>
          <w:b/>
          <w:bCs/>
          <w:sz w:val="24"/>
          <w:szCs w:val="24"/>
          <w:lang w:bidi="pa-IN"/>
        </w:rPr>
        <w:t xml:space="preserve"> (</w:t>
      </w:r>
      <w:r w:rsidR="000D5B4D" w:rsidRPr="0022501D">
        <w:rPr>
          <w:rFonts w:ascii="Mangal" w:hAnsi="Mangal" w:cs="Raavi"/>
          <w:b/>
          <w:bCs/>
          <w:sz w:val="24"/>
          <w:szCs w:val="24"/>
          <w:lang w:bidi="pa-IN"/>
        </w:rPr>
        <w:t>Ability Enhance Course)</w:t>
      </w:r>
    </w:p>
    <w:p w14:paraId="5A4CD026" w14:textId="6C28C1E8" w:rsidR="00520E45" w:rsidRPr="0022501D" w:rsidRDefault="00520E45" w:rsidP="0022501D">
      <w:pPr>
        <w:spacing w:line="240" w:lineRule="auto"/>
        <w:rPr>
          <w:b/>
          <w:bCs/>
          <w:sz w:val="24"/>
          <w:szCs w:val="24"/>
        </w:rPr>
      </w:pP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ਪਾਠ</w:t>
      </w:r>
      <w:r w:rsidRPr="0022501D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Pr="0022501D">
        <w:rPr>
          <w:rFonts w:cs="Raavi" w:hint="cs"/>
          <w:b/>
          <w:bCs/>
          <w:sz w:val="24"/>
          <w:szCs w:val="24"/>
          <w:cs/>
          <w:lang w:bidi="pa-IN"/>
        </w:rPr>
        <w:t>ਯੋਜਨਾ</w:t>
      </w:r>
      <w:r w:rsidRPr="0022501D">
        <w:rPr>
          <w:rFonts w:cs="Raavi"/>
          <w:b/>
          <w:bCs/>
          <w:sz w:val="24"/>
          <w:szCs w:val="24"/>
          <w:lang w:bidi="pa-IN"/>
        </w:rPr>
        <w:t xml:space="preserve"> :- </w:t>
      </w:r>
      <w:r w:rsidR="00B453BA">
        <w:rPr>
          <w:rFonts w:cs="Raavi"/>
          <w:b/>
          <w:bCs/>
          <w:sz w:val="24"/>
          <w:szCs w:val="24"/>
          <w:cs/>
          <w:lang w:bidi="pa-IN"/>
        </w:rPr>
        <w:t xml:space="preserve">15/02/2024  ਤੋਂ ਅੱਗੇ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9000"/>
      </w:tblGrid>
      <w:tr w:rsidR="00520E45" w:rsidRPr="0022501D" w14:paraId="3C4B1BBD" w14:textId="77777777" w:rsidTr="0017770A">
        <w:trPr>
          <w:trHeight w:val="512"/>
        </w:trPr>
        <w:tc>
          <w:tcPr>
            <w:tcW w:w="1075" w:type="dxa"/>
          </w:tcPr>
          <w:p w14:paraId="4FDA1ABE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</w:t>
            </w:r>
          </w:p>
        </w:tc>
        <w:tc>
          <w:tcPr>
            <w:tcW w:w="9000" w:type="dxa"/>
          </w:tcPr>
          <w:p w14:paraId="7D40DC29" w14:textId="531C7F17" w:rsidR="00520E45" w:rsidRPr="0022501D" w:rsidRDefault="00B011EF" w:rsidP="0022501D">
            <w:pPr>
              <w:rPr>
                <w:i/>
                <w:iCs/>
                <w:sz w:val="24"/>
                <w:szCs w:val="24"/>
                <w:lang w:val="en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ਨਾਂਵ, ਪੜਨਾਂਵ ਅਤੇ ਵਿਸ਼ੇਸ਼ਣ ਨਾਲ ਜਾਣ-ਪਛਾਣ</w:t>
            </w:r>
          </w:p>
        </w:tc>
      </w:tr>
      <w:tr w:rsidR="00520E45" w:rsidRPr="0022501D" w14:paraId="2F35FFC6" w14:textId="77777777" w:rsidTr="0017770A">
        <w:trPr>
          <w:trHeight w:val="512"/>
        </w:trPr>
        <w:tc>
          <w:tcPr>
            <w:tcW w:w="1075" w:type="dxa"/>
          </w:tcPr>
          <w:p w14:paraId="2873EB77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2</w:t>
            </w:r>
          </w:p>
        </w:tc>
        <w:tc>
          <w:tcPr>
            <w:tcW w:w="9000" w:type="dxa"/>
          </w:tcPr>
          <w:p w14:paraId="021D0ADA" w14:textId="5C4E7937" w:rsidR="00520E45" w:rsidRPr="0022501D" w:rsidRDefault="0080772A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ਕਿਰਿਆ, ਕਿਰਿਆ-ਵਿਸ਼ੇਸ਼ਣ ਨਾਲ ਜਾਣ-ਪਛਾਣ</w:t>
            </w:r>
          </w:p>
        </w:tc>
      </w:tr>
      <w:tr w:rsidR="00520E45" w:rsidRPr="0022501D" w14:paraId="6C6454D2" w14:textId="77777777" w:rsidTr="0017770A">
        <w:trPr>
          <w:trHeight w:val="527"/>
        </w:trPr>
        <w:tc>
          <w:tcPr>
            <w:tcW w:w="1075" w:type="dxa"/>
          </w:tcPr>
          <w:p w14:paraId="45A219B6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3</w:t>
            </w:r>
          </w:p>
        </w:tc>
        <w:tc>
          <w:tcPr>
            <w:tcW w:w="9000" w:type="dxa"/>
          </w:tcPr>
          <w:p w14:paraId="76C1303C" w14:textId="2EEC4EFF" w:rsidR="00520E45" w:rsidRPr="0022501D" w:rsidRDefault="00CF3F80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ਸੰਬੰਧਕ ਅਤੇ ਯੋਜਕ ਨਾਲ ਜਾਣ-ਪਛਾਣ</w:t>
            </w:r>
          </w:p>
        </w:tc>
      </w:tr>
      <w:tr w:rsidR="00520E45" w:rsidRPr="0022501D" w14:paraId="2E33673C" w14:textId="77777777" w:rsidTr="0017770A">
        <w:trPr>
          <w:trHeight w:val="527"/>
        </w:trPr>
        <w:tc>
          <w:tcPr>
            <w:tcW w:w="1075" w:type="dxa"/>
          </w:tcPr>
          <w:p w14:paraId="6016F333" w14:textId="77777777" w:rsidR="00520E45" w:rsidRPr="0022501D" w:rsidRDefault="00520E45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4</w:t>
            </w:r>
          </w:p>
        </w:tc>
        <w:tc>
          <w:tcPr>
            <w:tcW w:w="9000" w:type="dxa"/>
          </w:tcPr>
          <w:p w14:paraId="6B7CCF8E" w14:textId="7AC8810C" w:rsidR="00520E45" w:rsidRPr="0022501D" w:rsidRDefault="00F45009" w:rsidP="0022501D">
            <w:pPr>
              <w:rPr>
                <w:rFonts w:cs="Raavi"/>
                <w:sz w:val="24"/>
                <w:szCs w:val="24"/>
                <w:lang w:val="en-IN" w:bidi="pa-IN"/>
              </w:rPr>
            </w:pP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ਸਾਧਾਰਨ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ਸ਼ਬਦ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 xml:space="preserve"> (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ਕੋਸੀ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ਅਤੇ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ਵਿਆਕਰਨਕ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ਸ਼ਬਦ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 xml:space="preserve">) 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ਅਤੇ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ਮਿਸਰਿਤ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ਸ਼ਬਦ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 xml:space="preserve"> (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ਧਾਤੁ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>+</w:t>
            </w:r>
            <w:r w:rsidRPr="00F45009">
              <w:rPr>
                <w:rFonts w:cs="Raavi" w:hint="cs"/>
                <w:sz w:val="24"/>
                <w:szCs w:val="24"/>
                <w:cs/>
                <w:lang w:bidi="pa-IN"/>
              </w:rPr>
              <w:t>ਵਧੇਤਰ</w:t>
            </w:r>
            <w:r w:rsidRPr="00F45009">
              <w:rPr>
                <w:rFonts w:cs="Raavi"/>
                <w:sz w:val="24"/>
                <w:szCs w:val="24"/>
                <w:cs/>
                <w:lang w:bidi="pa-IN"/>
              </w:rPr>
              <w:t>)</w:t>
            </w:r>
          </w:p>
        </w:tc>
      </w:tr>
      <w:tr w:rsidR="00DB24C0" w:rsidRPr="0022501D" w14:paraId="2CE444FA" w14:textId="77777777" w:rsidTr="0017770A">
        <w:trPr>
          <w:trHeight w:val="527"/>
        </w:trPr>
        <w:tc>
          <w:tcPr>
            <w:tcW w:w="1075" w:type="dxa"/>
          </w:tcPr>
          <w:p w14:paraId="296720C1" w14:textId="22550913" w:rsidR="00DB24C0" w:rsidRPr="0022501D" w:rsidRDefault="00DB24C0" w:rsidP="0022501D">
            <w:pPr>
              <w:rPr>
                <w:rFonts w:cs="Raavi"/>
                <w:sz w:val="24"/>
                <w:szCs w:val="24"/>
                <w:cs/>
                <w:lang w:val="en-IN" w:bidi="pa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="007A6120" w:rsidRPr="0022501D">
              <w:rPr>
                <w:rFonts w:cs="Raavi"/>
                <w:sz w:val="24"/>
                <w:szCs w:val="24"/>
                <w:lang w:val="en-IN" w:bidi="pa-IN"/>
              </w:rPr>
              <w:t xml:space="preserve"> 5</w:t>
            </w:r>
          </w:p>
        </w:tc>
        <w:tc>
          <w:tcPr>
            <w:tcW w:w="9000" w:type="dxa"/>
          </w:tcPr>
          <w:p w14:paraId="7460492D" w14:textId="683DB587" w:rsidR="00DB24C0" w:rsidRPr="0022501D" w:rsidRDefault="00DF3941" w:rsidP="0022501D">
            <w:pPr>
              <w:rPr>
                <w:rFonts w:cs="Raavi"/>
                <w:sz w:val="24"/>
                <w:szCs w:val="24"/>
                <w:cs/>
                <w:lang w:bidi="pa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ਸਮਾਸੀ ਸ਼ਬਦ</w:t>
            </w:r>
          </w:p>
        </w:tc>
      </w:tr>
      <w:tr w:rsidR="00DB24C0" w:rsidRPr="0022501D" w14:paraId="44CCACA0" w14:textId="77777777" w:rsidTr="0017770A">
        <w:trPr>
          <w:trHeight w:val="527"/>
        </w:trPr>
        <w:tc>
          <w:tcPr>
            <w:tcW w:w="1075" w:type="dxa"/>
          </w:tcPr>
          <w:p w14:paraId="050C2AD0" w14:textId="32990069" w:rsidR="00DB24C0" w:rsidRPr="0022501D" w:rsidRDefault="00DB24C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</w:t>
            </w:r>
            <w:r w:rsidR="007A6120" w:rsidRPr="0022501D"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9000" w:type="dxa"/>
          </w:tcPr>
          <w:p w14:paraId="3ED32203" w14:textId="77B4C496" w:rsidR="00DB24C0" w:rsidRPr="0022501D" w:rsidRDefault="005067BD" w:rsidP="0022501D">
            <w:pPr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ਸੌਗਾਤੀ ਸ਼ਬਦ (ਤਤਸਮ: ਸੰਸਕ੍ਰਿਤ, ਅਰਬੀ-ਫਾਰਸੀ ਅਤੇ ਅੰਗਰੇਜ਼ੀ, ਤਦਭਵ : ਸੰਸਕ੍ਰਿਤ, ਅਰਬੀ-ਫ਼ਾਰਸੀ ਅਤੇ ਅੰਗਰੇਜੀ)</w:t>
            </w:r>
          </w:p>
        </w:tc>
      </w:tr>
      <w:tr w:rsidR="00DB24C0" w:rsidRPr="0022501D" w14:paraId="7ECEB3AD" w14:textId="77777777" w:rsidTr="0017770A">
        <w:trPr>
          <w:trHeight w:val="527"/>
        </w:trPr>
        <w:tc>
          <w:tcPr>
            <w:tcW w:w="1075" w:type="dxa"/>
          </w:tcPr>
          <w:p w14:paraId="09347877" w14:textId="606F4641" w:rsidR="00DB24C0" w:rsidRPr="0022501D" w:rsidRDefault="00DB24C0" w:rsidP="0022501D">
            <w:pPr>
              <w:rPr>
                <w:rFonts w:cs="Raavi"/>
                <w:sz w:val="24"/>
                <w:szCs w:val="24"/>
                <w:cs/>
                <w:lang w:val="en-IN" w:bidi="pa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="007A6120" w:rsidRPr="0022501D">
              <w:rPr>
                <w:rFonts w:cs="Raavi"/>
                <w:sz w:val="24"/>
                <w:szCs w:val="24"/>
                <w:lang w:val="en-IN" w:bidi="pa-IN"/>
              </w:rPr>
              <w:t xml:space="preserve"> 7</w:t>
            </w:r>
          </w:p>
        </w:tc>
        <w:tc>
          <w:tcPr>
            <w:tcW w:w="9000" w:type="dxa"/>
          </w:tcPr>
          <w:p w14:paraId="3CFE31F1" w14:textId="0AAD004E" w:rsidR="00DB24C0" w:rsidRPr="0022501D" w:rsidRDefault="008653C9" w:rsidP="0022501D">
            <w:pPr>
              <w:rPr>
                <w:rFonts w:cs="Raavi"/>
                <w:sz w:val="24"/>
                <w:szCs w:val="24"/>
                <w:cs/>
                <w:lang w:bidi="pa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ਹੋਲੀ ਦੀਆਂ ਛੁੱਟੀਆਂ</w:t>
            </w:r>
          </w:p>
        </w:tc>
      </w:tr>
      <w:tr w:rsidR="00DB24C0" w:rsidRPr="0022501D" w14:paraId="49683DBC" w14:textId="77777777" w:rsidTr="0017770A">
        <w:trPr>
          <w:trHeight w:val="527"/>
        </w:trPr>
        <w:tc>
          <w:tcPr>
            <w:tcW w:w="1075" w:type="dxa"/>
          </w:tcPr>
          <w:p w14:paraId="7B07404D" w14:textId="668F3060" w:rsidR="00DB24C0" w:rsidRPr="0022501D" w:rsidRDefault="00DB24C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</w:t>
            </w:r>
            <w:r w:rsidR="007A6120" w:rsidRPr="0022501D"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9000" w:type="dxa"/>
          </w:tcPr>
          <w:p w14:paraId="603AC36E" w14:textId="50176651" w:rsidR="00DB24C0" w:rsidRPr="0022501D" w:rsidRDefault="00AA1030" w:rsidP="0022501D">
            <w:pPr>
              <w:rPr>
                <w:rFonts w:cs="Raavi"/>
                <w:sz w:val="24"/>
                <w:szCs w:val="24"/>
                <w:lang w:val="en-IN" w:bidi="pa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ਅੰਤਿਮ ਸਥਿਤੀ ਵਿਚ (ੳ, ਅ ਅਤੇ ੲ) ਦੀ ਵਰਤੋਂ</w:t>
            </w:r>
          </w:p>
        </w:tc>
      </w:tr>
      <w:tr w:rsidR="00DB24C0" w:rsidRPr="0022501D" w14:paraId="1A8C116F" w14:textId="77777777" w:rsidTr="0017770A">
        <w:trPr>
          <w:trHeight w:val="527"/>
        </w:trPr>
        <w:tc>
          <w:tcPr>
            <w:tcW w:w="1075" w:type="dxa"/>
          </w:tcPr>
          <w:p w14:paraId="3F1528EB" w14:textId="11A876E8" w:rsidR="00DB24C0" w:rsidRPr="0022501D" w:rsidRDefault="00DB24C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</w:t>
            </w:r>
            <w:r w:rsidR="007A6120" w:rsidRPr="0022501D"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9000" w:type="dxa"/>
          </w:tcPr>
          <w:p w14:paraId="29CF8E1F" w14:textId="3B3FEEF4" w:rsidR="00DB24C0" w:rsidRPr="0022501D" w:rsidRDefault="00764D7C" w:rsidP="0022501D">
            <w:pPr>
              <w:rPr>
                <w:sz w:val="24"/>
                <w:szCs w:val="24"/>
                <w:lang w:val="en-IN"/>
              </w:rPr>
            </w:pPr>
            <w:r w:rsidRPr="00764D7C">
              <w:rPr>
                <w:rFonts w:cs="Raavi"/>
                <w:sz w:val="24"/>
                <w:szCs w:val="24"/>
                <w:cs/>
                <w:lang w:bidi="pa-IN"/>
              </w:rPr>
              <w:t>(</w:t>
            </w:r>
            <w:r w:rsidR="006F3926">
              <w:rPr>
                <w:rFonts w:cs="Raavi"/>
                <w:sz w:val="24"/>
                <w:szCs w:val="24"/>
                <w:cs/>
                <w:lang w:bidi="pa-IN"/>
              </w:rPr>
              <w:t>ਣ</w:t>
            </w:r>
            <w:r w:rsidRPr="00764D7C">
              <w:rPr>
                <w:rFonts w:cs="Raavi"/>
                <w:sz w:val="24"/>
                <w:szCs w:val="24"/>
                <w:cs/>
                <w:lang w:bidi="pa-IN"/>
              </w:rPr>
              <w:t xml:space="preserve">, </w:t>
            </w:r>
            <w:r w:rsidR="005237C8">
              <w:rPr>
                <w:rFonts w:cs="Raavi"/>
                <w:sz w:val="24"/>
                <w:szCs w:val="24"/>
                <w:cs/>
                <w:lang w:bidi="pa-IN"/>
              </w:rPr>
              <w:t>ਨ</w:t>
            </w:r>
            <w:r w:rsidR="005237C8">
              <w:rPr>
                <w:rFonts w:cs="Raavi"/>
                <w:sz w:val="24"/>
                <w:szCs w:val="24"/>
                <w:lang w:bidi="pa-IN"/>
              </w:rPr>
              <w:t xml:space="preserve"> , </w:t>
            </w:r>
            <w:r w:rsidR="005237C8">
              <w:rPr>
                <w:rFonts w:cs="Raavi" w:hint="cs"/>
                <w:sz w:val="24"/>
                <w:szCs w:val="24"/>
                <w:cs/>
                <w:lang w:bidi="pa-IN"/>
              </w:rPr>
              <w:t>ਯ</w:t>
            </w:r>
            <w:r w:rsidR="005237C8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764D7C">
              <w:rPr>
                <w:rFonts w:cs="Raavi" w:hint="cs"/>
                <w:sz w:val="24"/>
                <w:szCs w:val="24"/>
                <w:cs/>
                <w:lang w:bidi="pa-IN"/>
              </w:rPr>
              <w:t>ਅਤੇ</w:t>
            </w:r>
            <w:r w:rsidRPr="00764D7C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  <w:r w:rsidRPr="00764D7C">
              <w:rPr>
                <w:rFonts w:cs="Raavi" w:hint="cs"/>
                <w:sz w:val="24"/>
                <w:szCs w:val="24"/>
                <w:cs/>
                <w:lang w:bidi="pa-IN"/>
              </w:rPr>
              <w:t>ਵ</w:t>
            </w:r>
            <w:r w:rsidRPr="00764D7C">
              <w:rPr>
                <w:rFonts w:cs="Raavi"/>
                <w:sz w:val="24"/>
                <w:szCs w:val="24"/>
                <w:cs/>
                <w:lang w:bidi="pa-IN"/>
              </w:rPr>
              <w:t xml:space="preserve">) </w:t>
            </w:r>
            <w:r w:rsidRPr="00764D7C">
              <w:rPr>
                <w:rFonts w:cs="Raavi" w:hint="cs"/>
                <w:sz w:val="24"/>
                <w:szCs w:val="24"/>
                <w:cs/>
                <w:lang w:bidi="pa-IN"/>
              </w:rPr>
              <w:t>ਦ</w:t>
            </w:r>
            <w:r w:rsidR="005237C8">
              <w:rPr>
                <w:rFonts w:cs="Raavi"/>
                <w:sz w:val="24"/>
                <w:szCs w:val="24"/>
                <w:cs/>
                <w:lang w:bidi="pa-IN"/>
              </w:rPr>
              <w:t>ੀ</w:t>
            </w:r>
            <w:r w:rsidR="005237C8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Pr="00764D7C">
              <w:rPr>
                <w:rFonts w:cs="Raavi" w:hint="cs"/>
                <w:sz w:val="24"/>
                <w:szCs w:val="24"/>
                <w:cs/>
                <w:lang w:bidi="pa-IN"/>
              </w:rPr>
              <w:t>ਵਰਤੋਂ</w:t>
            </w:r>
            <w:r w:rsidR="005237C8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5237C8">
              <w:rPr>
                <w:rFonts w:cs="Raavi" w:hint="cs"/>
                <w:sz w:val="24"/>
                <w:szCs w:val="24"/>
                <w:cs/>
                <w:lang w:bidi="pa-IN"/>
              </w:rPr>
              <w:t xml:space="preserve">ਦੇ </w:t>
            </w:r>
            <w:r w:rsidR="005237C8">
              <w:rPr>
                <w:rFonts w:cs="Raavi"/>
                <w:sz w:val="24"/>
                <w:szCs w:val="24"/>
                <w:cs/>
                <w:lang w:bidi="pa-IN"/>
              </w:rPr>
              <w:t xml:space="preserve">ਨਿਯਮ </w:t>
            </w:r>
          </w:p>
        </w:tc>
      </w:tr>
      <w:tr w:rsidR="00DB24C0" w:rsidRPr="0022501D" w14:paraId="46389B2C" w14:textId="77777777" w:rsidTr="0017770A">
        <w:trPr>
          <w:trHeight w:val="527"/>
        </w:trPr>
        <w:tc>
          <w:tcPr>
            <w:tcW w:w="1075" w:type="dxa"/>
          </w:tcPr>
          <w:p w14:paraId="0A857E75" w14:textId="6D98E66F" w:rsidR="00DB24C0" w:rsidRPr="0022501D" w:rsidRDefault="00DB24C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</w:t>
            </w:r>
            <w:r w:rsidR="007A6120" w:rsidRPr="0022501D"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9000" w:type="dxa"/>
          </w:tcPr>
          <w:p w14:paraId="3E510BA5" w14:textId="4FE46367" w:rsidR="00DB24C0" w:rsidRPr="0022501D" w:rsidRDefault="00764D7C" w:rsidP="0022501D">
            <w:pPr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(ਹ, ਰ ਅਤੇ ਵ) ਦੀ ਪੈਰ ਚਿੰਨ੍ਹ ਵਜੋਂ ਵਰਤੋਂ</w:t>
            </w:r>
          </w:p>
        </w:tc>
      </w:tr>
      <w:tr w:rsidR="00DB24C0" w:rsidRPr="0022501D" w14:paraId="342F7038" w14:textId="77777777" w:rsidTr="0017770A">
        <w:trPr>
          <w:trHeight w:val="527"/>
        </w:trPr>
        <w:tc>
          <w:tcPr>
            <w:tcW w:w="1075" w:type="dxa"/>
          </w:tcPr>
          <w:p w14:paraId="04A5C5D9" w14:textId="1E65ABD7" w:rsidR="00DB24C0" w:rsidRPr="0022501D" w:rsidRDefault="00CE732B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 w:hint="cs"/>
                <w:sz w:val="24"/>
                <w:szCs w:val="24"/>
                <w:cs/>
                <w:lang w:val="en-IN" w:bidi="pa-IN"/>
              </w:rPr>
              <w:t>ਹ</w:t>
            </w:r>
            <w:r>
              <w:rPr>
                <w:rFonts w:cs="Raavi"/>
                <w:sz w:val="24"/>
                <w:szCs w:val="24"/>
                <w:cs/>
                <w:lang w:bidi="pa-IN"/>
              </w:rPr>
              <w:t xml:space="preserve">ਫ਼ਤਾ </w:t>
            </w:r>
            <w:r w:rsidR="007A6120" w:rsidRPr="0022501D">
              <w:rPr>
                <w:sz w:val="24"/>
                <w:szCs w:val="24"/>
                <w:lang w:val="en-IN"/>
              </w:rPr>
              <w:t>11</w:t>
            </w:r>
          </w:p>
        </w:tc>
        <w:tc>
          <w:tcPr>
            <w:tcW w:w="9000" w:type="dxa"/>
          </w:tcPr>
          <w:p w14:paraId="2F1A651F" w14:textId="370D6AF8" w:rsidR="00DB24C0" w:rsidRDefault="00C55032" w:rsidP="0022501D">
            <w:pPr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ਪੰਜਾਬੀ ਭਾਸ਼ਾ ਦਾ ਵਾਕ ਪ੍ਰਬੰਧ: ਮੁਢਲੀ ਜਾਣ-ਪਛਾਣ</w:t>
            </w:r>
            <w:r w:rsidR="009A537F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9A537F">
              <w:rPr>
                <w:rFonts w:cs="Raavi" w:hint="cs"/>
                <w:sz w:val="24"/>
                <w:szCs w:val="24"/>
                <w:cs/>
                <w:lang w:bidi="pa-IN"/>
              </w:rPr>
              <w:t>ਅ</w:t>
            </w:r>
            <w:r w:rsidR="009A537F">
              <w:rPr>
                <w:rFonts w:cs="Raavi"/>
                <w:sz w:val="24"/>
                <w:szCs w:val="24"/>
                <w:cs/>
                <w:lang w:bidi="pa-IN"/>
              </w:rPr>
              <w:t>ਤੇ ਅਸਾਈਨਮੈਂਟ ਜਾਂ ਪ੍ਰੈਜੈਂਟੇਸ਼ਨ</w:t>
            </w:r>
            <w:r w:rsidR="009A537F">
              <w:rPr>
                <w:rFonts w:cs="Raavi"/>
                <w:sz w:val="24"/>
                <w:szCs w:val="24"/>
                <w:lang w:bidi="pa-IN"/>
              </w:rPr>
              <w:t xml:space="preserve"> </w:t>
            </w:r>
          </w:p>
          <w:p w14:paraId="66A3C7A8" w14:textId="24B48439" w:rsidR="00C55032" w:rsidRPr="0022501D" w:rsidRDefault="00C55032" w:rsidP="0022501D">
            <w:pPr>
              <w:rPr>
                <w:sz w:val="24"/>
                <w:szCs w:val="24"/>
                <w:lang w:val="en-IN"/>
              </w:rPr>
            </w:pPr>
          </w:p>
        </w:tc>
      </w:tr>
      <w:tr w:rsidR="00DB24C0" w:rsidRPr="0022501D" w14:paraId="7997EF13" w14:textId="77777777" w:rsidTr="0017770A">
        <w:trPr>
          <w:trHeight w:val="527"/>
        </w:trPr>
        <w:tc>
          <w:tcPr>
            <w:tcW w:w="1075" w:type="dxa"/>
          </w:tcPr>
          <w:p w14:paraId="1AF0D54F" w14:textId="651FF957" w:rsidR="00DB24C0" w:rsidRPr="0022501D" w:rsidRDefault="00DB24C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</w:t>
            </w:r>
            <w:r w:rsidR="007A6120" w:rsidRPr="0022501D"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9000" w:type="dxa"/>
          </w:tcPr>
          <w:p w14:paraId="2433FDAF" w14:textId="05AFDAA7" w:rsidR="00DB24C0" w:rsidRPr="0022501D" w:rsidRDefault="00FE07F6" w:rsidP="0022501D">
            <w:pPr>
              <w:rPr>
                <w:sz w:val="24"/>
                <w:szCs w:val="24"/>
                <w:lang w:val="en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ਸਾਧਾਰਨ ਵਾਕ ਤੋਂ ਪ੍ਰਸ਼ਨਵਾਚਕ ਅਤੇ ਆਗਿਆਵਾਚਕ ਵਿਚ ਵਾਕ ਵਟਾਂਦਰਾ</w:t>
            </w:r>
          </w:p>
        </w:tc>
      </w:tr>
      <w:tr w:rsidR="00DB24C0" w:rsidRPr="0022501D" w14:paraId="2BA63594" w14:textId="77777777" w:rsidTr="0017770A">
        <w:trPr>
          <w:trHeight w:val="527"/>
        </w:trPr>
        <w:tc>
          <w:tcPr>
            <w:tcW w:w="1075" w:type="dxa"/>
          </w:tcPr>
          <w:p w14:paraId="54BB9733" w14:textId="15D02070" w:rsidR="00DB24C0" w:rsidRPr="0022501D" w:rsidRDefault="00DB24C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</w:t>
            </w:r>
            <w:r w:rsidR="007A6120" w:rsidRPr="0022501D"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9000" w:type="dxa"/>
          </w:tcPr>
          <w:p w14:paraId="3BA45D90" w14:textId="2CAD8073" w:rsidR="00DB24C0" w:rsidRPr="0022501D" w:rsidRDefault="00117F53" w:rsidP="0022501D">
            <w:pPr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cs="Raavi"/>
                <w:sz w:val="24"/>
                <w:szCs w:val="24"/>
                <w:cs/>
                <w:lang w:bidi="pa-IN"/>
              </w:rPr>
              <w:t>ਸਾਧਾਰਨ ਵਾਕ ਤੋਂ ਨਾਂਹ ਵਾਚਕ ਅਤੇ ਹਾਂ ਵਾਚਕ ਵਿਚ ਵਾਕ ਵਟਾਂਦਰਾ</w:t>
            </w:r>
          </w:p>
        </w:tc>
      </w:tr>
      <w:tr w:rsidR="00DB24C0" w:rsidRPr="0022501D" w14:paraId="0F65331B" w14:textId="77777777" w:rsidTr="0017770A">
        <w:trPr>
          <w:trHeight w:val="527"/>
        </w:trPr>
        <w:tc>
          <w:tcPr>
            <w:tcW w:w="1075" w:type="dxa"/>
          </w:tcPr>
          <w:p w14:paraId="2262478F" w14:textId="004545E3" w:rsidR="00DB24C0" w:rsidRPr="0022501D" w:rsidRDefault="00DB24C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</w:t>
            </w:r>
            <w:r w:rsidR="007A6120" w:rsidRPr="0022501D"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9000" w:type="dxa"/>
          </w:tcPr>
          <w:p w14:paraId="2F5FF5CB" w14:textId="17257C4B" w:rsidR="00DB24C0" w:rsidRPr="0022501D" w:rsidRDefault="00DB24C0" w:rsidP="0022501D">
            <w:pPr>
              <w:spacing w:after="160"/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F273DF" w:rsidRPr="0022501D">
              <w:rPr>
                <w:rFonts w:cs="Raavi"/>
                <w:sz w:val="24"/>
                <w:szCs w:val="24"/>
                <w:cs/>
                <w:lang w:bidi="pa-IN"/>
              </w:rPr>
              <w:t>ਦੁਹਰਾਈ</w:t>
            </w:r>
          </w:p>
        </w:tc>
      </w:tr>
      <w:tr w:rsidR="00DB24C0" w:rsidRPr="0022501D" w14:paraId="1E6D57D0" w14:textId="77777777" w:rsidTr="0017770A">
        <w:trPr>
          <w:trHeight w:val="527"/>
        </w:trPr>
        <w:tc>
          <w:tcPr>
            <w:tcW w:w="1075" w:type="dxa"/>
          </w:tcPr>
          <w:p w14:paraId="38665BCA" w14:textId="4AB754FB" w:rsidR="00DB24C0" w:rsidRPr="0022501D" w:rsidRDefault="00DB24C0" w:rsidP="0022501D">
            <w:pPr>
              <w:rPr>
                <w:sz w:val="24"/>
                <w:szCs w:val="24"/>
                <w:lang w:val="en-IN"/>
              </w:rPr>
            </w:pPr>
            <w:r w:rsidRPr="0022501D">
              <w:rPr>
                <w:rFonts w:cs="Raavi" w:hint="cs"/>
                <w:sz w:val="24"/>
                <w:szCs w:val="24"/>
                <w:cs/>
                <w:lang w:val="en-IN" w:bidi="pa-IN"/>
              </w:rPr>
              <w:t>ਹਫ਼ਤਾ</w:t>
            </w:r>
            <w:r w:rsidRPr="0022501D">
              <w:rPr>
                <w:sz w:val="24"/>
                <w:szCs w:val="24"/>
                <w:lang w:val="en-IN"/>
              </w:rPr>
              <w:t xml:space="preserve"> 1</w:t>
            </w:r>
            <w:r w:rsidR="00C125CA" w:rsidRPr="0022501D"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9000" w:type="dxa"/>
          </w:tcPr>
          <w:p w14:paraId="49DC2B13" w14:textId="4402B1A9" w:rsidR="00DB24C0" w:rsidRPr="0022501D" w:rsidRDefault="00F273DF" w:rsidP="0022501D">
            <w:pPr>
              <w:spacing w:after="160"/>
              <w:rPr>
                <w:rFonts w:cs="Raavi"/>
                <w:sz w:val="24"/>
                <w:szCs w:val="24"/>
                <w:lang w:bidi="pa-IN"/>
              </w:rPr>
            </w:pPr>
            <w:r w:rsidRPr="0022501D">
              <w:rPr>
                <w:rFonts w:cs="Raavi"/>
                <w:sz w:val="24"/>
                <w:szCs w:val="24"/>
                <w:cs/>
                <w:lang w:bidi="pa-IN"/>
              </w:rPr>
              <w:t xml:space="preserve"> ਦੁਹਰਾਈ</w:t>
            </w:r>
            <w:r w:rsidR="00117F53"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 w:rsidR="00117F53">
              <w:rPr>
                <w:rFonts w:cs="Raavi" w:hint="cs"/>
                <w:sz w:val="24"/>
                <w:szCs w:val="24"/>
                <w:cs/>
                <w:lang w:bidi="pa-IN"/>
              </w:rPr>
              <w:t>ਅ</w:t>
            </w:r>
            <w:r w:rsidR="00117F53">
              <w:rPr>
                <w:rFonts w:cs="Raavi"/>
                <w:sz w:val="24"/>
                <w:szCs w:val="24"/>
                <w:cs/>
                <w:lang w:bidi="pa-IN"/>
              </w:rPr>
              <w:t xml:space="preserve">ਤੇ </w:t>
            </w:r>
            <w:r w:rsidR="00D1096E">
              <w:rPr>
                <w:rFonts w:cs="Raavi"/>
                <w:sz w:val="24"/>
                <w:szCs w:val="24"/>
                <w:cs/>
                <w:lang w:bidi="pa-IN"/>
              </w:rPr>
              <w:t>ਸੈਸ਼ਨਲ ਟੈਸਟ</w:t>
            </w:r>
          </w:p>
        </w:tc>
      </w:tr>
    </w:tbl>
    <w:p w14:paraId="30345828" w14:textId="77777777" w:rsidR="00520E45" w:rsidRPr="0022501D" w:rsidRDefault="00520E45" w:rsidP="0022501D">
      <w:pPr>
        <w:spacing w:line="240" w:lineRule="auto"/>
        <w:rPr>
          <w:sz w:val="24"/>
          <w:szCs w:val="24"/>
          <w:lang w:val="en-IN"/>
        </w:rPr>
      </w:pPr>
    </w:p>
    <w:p w14:paraId="6326CAF9" w14:textId="77777777" w:rsidR="00520E45" w:rsidRPr="0022501D" w:rsidRDefault="00520E45" w:rsidP="0022501D">
      <w:pPr>
        <w:spacing w:line="240" w:lineRule="auto"/>
        <w:rPr>
          <w:sz w:val="24"/>
          <w:szCs w:val="24"/>
          <w:lang w:val="en-IN"/>
        </w:rPr>
      </w:pPr>
      <w:r w:rsidRPr="0022501D">
        <w:rPr>
          <w:sz w:val="24"/>
          <w:szCs w:val="24"/>
          <w:lang w:val="en-IN"/>
        </w:rPr>
        <w:t xml:space="preserve">     </w:t>
      </w:r>
    </w:p>
    <w:p w14:paraId="6245A77E" w14:textId="77777777" w:rsidR="00520E45" w:rsidRPr="0022501D" w:rsidRDefault="00520E45" w:rsidP="0022501D">
      <w:pPr>
        <w:spacing w:line="240" w:lineRule="auto"/>
        <w:rPr>
          <w:sz w:val="24"/>
          <w:szCs w:val="24"/>
          <w:lang w:val="en-IN"/>
        </w:rPr>
      </w:pPr>
      <w:r w:rsidRPr="0022501D">
        <w:rPr>
          <w:sz w:val="24"/>
          <w:szCs w:val="24"/>
          <w:lang w:val="en-IN"/>
        </w:rPr>
        <w:t xml:space="preserve">                                                                                      </w:t>
      </w:r>
    </w:p>
    <w:p w14:paraId="25378256" w14:textId="77777777" w:rsidR="00520E45" w:rsidRPr="0022501D" w:rsidRDefault="00520E45" w:rsidP="0022501D">
      <w:pPr>
        <w:spacing w:line="240" w:lineRule="auto"/>
        <w:rPr>
          <w:sz w:val="24"/>
          <w:szCs w:val="24"/>
          <w:lang w:val="en-IN"/>
        </w:rPr>
      </w:pPr>
    </w:p>
    <w:p w14:paraId="0FCCEC7E" w14:textId="77777777" w:rsidR="00520E45" w:rsidRPr="0022501D" w:rsidRDefault="00520E45" w:rsidP="0022501D">
      <w:pPr>
        <w:spacing w:line="240" w:lineRule="auto"/>
        <w:rPr>
          <w:sz w:val="24"/>
          <w:szCs w:val="24"/>
        </w:rPr>
      </w:pPr>
    </w:p>
    <w:sectPr w:rsidR="00520E45" w:rsidRPr="00225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6955" w14:textId="77777777" w:rsidR="005965ED" w:rsidRDefault="005965ED" w:rsidP="00F802F8">
      <w:pPr>
        <w:spacing w:after="0" w:line="240" w:lineRule="auto"/>
      </w:pPr>
      <w:r>
        <w:separator/>
      </w:r>
    </w:p>
  </w:endnote>
  <w:endnote w:type="continuationSeparator" w:id="0">
    <w:p w14:paraId="0F85E4A5" w14:textId="77777777" w:rsidR="005965ED" w:rsidRDefault="005965ED" w:rsidP="00F8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35A0" w14:textId="77777777" w:rsidR="00F802F8" w:rsidRDefault="00F80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4B3C" w14:textId="77777777" w:rsidR="00F802F8" w:rsidRDefault="00F80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0F46" w14:textId="77777777" w:rsidR="00F802F8" w:rsidRDefault="00F80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5BA5" w14:textId="77777777" w:rsidR="005965ED" w:rsidRDefault="005965ED" w:rsidP="00F802F8">
      <w:pPr>
        <w:spacing w:after="0" w:line="240" w:lineRule="auto"/>
      </w:pPr>
      <w:r>
        <w:separator/>
      </w:r>
    </w:p>
  </w:footnote>
  <w:footnote w:type="continuationSeparator" w:id="0">
    <w:p w14:paraId="53C44200" w14:textId="77777777" w:rsidR="005965ED" w:rsidRDefault="005965ED" w:rsidP="00F8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B350" w14:textId="77777777" w:rsidR="00F802F8" w:rsidRDefault="00F80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AF39" w14:textId="77777777" w:rsidR="00F802F8" w:rsidRDefault="00F80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74CF" w14:textId="77777777" w:rsidR="00F802F8" w:rsidRDefault="00F80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3FBB"/>
    <w:multiLevelType w:val="hybridMultilevel"/>
    <w:tmpl w:val="5942A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4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4A"/>
    <w:rsid w:val="0000579A"/>
    <w:rsid w:val="00007C98"/>
    <w:rsid w:val="00013403"/>
    <w:rsid w:val="00016BDA"/>
    <w:rsid w:val="0002197F"/>
    <w:rsid w:val="00026369"/>
    <w:rsid w:val="00031BF9"/>
    <w:rsid w:val="00045E6F"/>
    <w:rsid w:val="00047C1E"/>
    <w:rsid w:val="00060A3C"/>
    <w:rsid w:val="00061D28"/>
    <w:rsid w:val="000848D0"/>
    <w:rsid w:val="000873E4"/>
    <w:rsid w:val="0009476C"/>
    <w:rsid w:val="000A2E45"/>
    <w:rsid w:val="000A6144"/>
    <w:rsid w:val="000B0E54"/>
    <w:rsid w:val="000B2ACB"/>
    <w:rsid w:val="000B4874"/>
    <w:rsid w:val="000C1F43"/>
    <w:rsid w:val="000C2DCC"/>
    <w:rsid w:val="000D5B4D"/>
    <w:rsid w:val="000D6874"/>
    <w:rsid w:val="000E0860"/>
    <w:rsid w:val="000E292A"/>
    <w:rsid w:val="000F13DE"/>
    <w:rsid w:val="000F2D07"/>
    <w:rsid w:val="000F39CD"/>
    <w:rsid w:val="000F6E34"/>
    <w:rsid w:val="000F6F65"/>
    <w:rsid w:val="000F71FF"/>
    <w:rsid w:val="00100442"/>
    <w:rsid w:val="00101B30"/>
    <w:rsid w:val="00106E54"/>
    <w:rsid w:val="001079C5"/>
    <w:rsid w:val="00112C18"/>
    <w:rsid w:val="00117F53"/>
    <w:rsid w:val="00130E78"/>
    <w:rsid w:val="0013388F"/>
    <w:rsid w:val="00141398"/>
    <w:rsid w:val="001430AC"/>
    <w:rsid w:val="00144274"/>
    <w:rsid w:val="00144596"/>
    <w:rsid w:val="001508D6"/>
    <w:rsid w:val="001541C9"/>
    <w:rsid w:val="00162659"/>
    <w:rsid w:val="001644C1"/>
    <w:rsid w:val="00173251"/>
    <w:rsid w:val="00173EB0"/>
    <w:rsid w:val="001752E3"/>
    <w:rsid w:val="00175A7A"/>
    <w:rsid w:val="001870B2"/>
    <w:rsid w:val="00187AF7"/>
    <w:rsid w:val="001950C1"/>
    <w:rsid w:val="00197B09"/>
    <w:rsid w:val="001A3846"/>
    <w:rsid w:val="001A545A"/>
    <w:rsid w:val="001D47E1"/>
    <w:rsid w:val="001D62F0"/>
    <w:rsid w:val="001D64B8"/>
    <w:rsid w:val="001E6099"/>
    <w:rsid w:val="00215841"/>
    <w:rsid w:val="00222031"/>
    <w:rsid w:val="0022501D"/>
    <w:rsid w:val="002318C6"/>
    <w:rsid w:val="00233CB3"/>
    <w:rsid w:val="00235724"/>
    <w:rsid w:val="0023626C"/>
    <w:rsid w:val="00254E63"/>
    <w:rsid w:val="0026080F"/>
    <w:rsid w:val="00260ED7"/>
    <w:rsid w:val="00261110"/>
    <w:rsid w:val="002706E5"/>
    <w:rsid w:val="00272791"/>
    <w:rsid w:val="00274218"/>
    <w:rsid w:val="00275118"/>
    <w:rsid w:val="00284BDF"/>
    <w:rsid w:val="00286525"/>
    <w:rsid w:val="00293114"/>
    <w:rsid w:val="00295467"/>
    <w:rsid w:val="00297ED4"/>
    <w:rsid w:val="002A3AF6"/>
    <w:rsid w:val="002A704D"/>
    <w:rsid w:val="002B60E2"/>
    <w:rsid w:val="002C031C"/>
    <w:rsid w:val="002C219B"/>
    <w:rsid w:val="002C4B67"/>
    <w:rsid w:val="002C503D"/>
    <w:rsid w:val="002D0799"/>
    <w:rsid w:val="002D64D6"/>
    <w:rsid w:val="002E0985"/>
    <w:rsid w:val="00314A7A"/>
    <w:rsid w:val="00335529"/>
    <w:rsid w:val="003361A7"/>
    <w:rsid w:val="0033752E"/>
    <w:rsid w:val="00337817"/>
    <w:rsid w:val="00341CD8"/>
    <w:rsid w:val="003475E1"/>
    <w:rsid w:val="003478FC"/>
    <w:rsid w:val="00352389"/>
    <w:rsid w:val="00352815"/>
    <w:rsid w:val="00352889"/>
    <w:rsid w:val="0035316D"/>
    <w:rsid w:val="00354E0A"/>
    <w:rsid w:val="00375A59"/>
    <w:rsid w:val="0038161E"/>
    <w:rsid w:val="00391081"/>
    <w:rsid w:val="00393D5C"/>
    <w:rsid w:val="00396D83"/>
    <w:rsid w:val="003A3D52"/>
    <w:rsid w:val="003A4FF6"/>
    <w:rsid w:val="003A61E5"/>
    <w:rsid w:val="003A76CE"/>
    <w:rsid w:val="003B32C5"/>
    <w:rsid w:val="003B6947"/>
    <w:rsid w:val="003C159C"/>
    <w:rsid w:val="003C1EFC"/>
    <w:rsid w:val="003C5AC6"/>
    <w:rsid w:val="003C624A"/>
    <w:rsid w:val="003D0B87"/>
    <w:rsid w:val="003D3C48"/>
    <w:rsid w:val="003D7A79"/>
    <w:rsid w:val="003E5DDC"/>
    <w:rsid w:val="003E7B3E"/>
    <w:rsid w:val="003F5E5D"/>
    <w:rsid w:val="003F6669"/>
    <w:rsid w:val="00401F80"/>
    <w:rsid w:val="00402CE2"/>
    <w:rsid w:val="004173D1"/>
    <w:rsid w:val="00422154"/>
    <w:rsid w:val="00423DEA"/>
    <w:rsid w:val="00426D5D"/>
    <w:rsid w:val="004326D9"/>
    <w:rsid w:val="004402F1"/>
    <w:rsid w:val="00442C51"/>
    <w:rsid w:val="00446932"/>
    <w:rsid w:val="004601AB"/>
    <w:rsid w:val="004720F1"/>
    <w:rsid w:val="00480676"/>
    <w:rsid w:val="00483E8C"/>
    <w:rsid w:val="004901AF"/>
    <w:rsid w:val="00490CCE"/>
    <w:rsid w:val="00491EDF"/>
    <w:rsid w:val="0049272D"/>
    <w:rsid w:val="00493656"/>
    <w:rsid w:val="004945B7"/>
    <w:rsid w:val="00495E4B"/>
    <w:rsid w:val="004A4AE3"/>
    <w:rsid w:val="004A4DE3"/>
    <w:rsid w:val="004A5F32"/>
    <w:rsid w:val="004B57BC"/>
    <w:rsid w:val="004B7EEA"/>
    <w:rsid w:val="004C51CD"/>
    <w:rsid w:val="004D6CF6"/>
    <w:rsid w:val="004E699E"/>
    <w:rsid w:val="004E7AB7"/>
    <w:rsid w:val="00503752"/>
    <w:rsid w:val="00504A63"/>
    <w:rsid w:val="00505412"/>
    <w:rsid w:val="005067BD"/>
    <w:rsid w:val="00506FCC"/>
    <w:rsid w:val="005126BD"/>
    <w:rsid w:val="00517B6B"/>
    <w:rsid w:val="00520E45"/>
    <w:rsid w:val="0052216D"/>
    <w:rsid w:val="005237C8"/>
    <w:rsid w:val="00525C85"/>
    <w:rsid w:val="005265B1"/>
    <w:rsid w:val="00534286"/>
    <w:rsid w:val="00546093"/>
    <w:rsid w:val="00547C35"/>
    <w:rsid w:val="0055224A"/>
    <w:rsid w:val="00552536"/>
    <w:rsid w:val="00552589"/>
    <w:rsid w:val="00552BC4"/>
    <w:rsid w:val="0055400A"/>
    <w:rsid w:val="0055521A"/>
    <w:rsid w:val="00565579"/>
    <w:rsid w:val="00565B8F"/>
    <w:rsid w:val="00565F96"/>
    <w:rsid w:val="00572ED2"/>
    <w:rsid w:val="005755A2"/>
    <w:rsid w:val="00580AF4"/>
    <w:rsid w:val="00582FD6"/>
    <w:rsid w:val="00585B53"/>
    <w:rsid w:val="00590D1E"/>
    <w:rsid w:val="005925C7"/>
    <w:rsid w:val="005965ED"/>
    <w:rsid w:val="005A71EA"/>
    <w:rsid w:val="005B0430"/>
    <w:rsid w:val="005E3E92"/>
    <w:rsid w:val="005E60F4"/>
    <w:rsid w:val="005F42C8"/>
    <w:rsid w:val="005F538D"/>
    <w:rsid w:val="006027DA"/>
    <w:rsid w:val="0060527F"/>
    <w:rsid w:val="006079B4"/>
    <w:rsid w:val="006155C5"/>
    <w:rsid w:val="00616B3A"/>
    <w:rsid w:val="006202A6"/>
    <w:rsid w:val="006364D1"/>
    <w:rsid w:val="00637BBA"/>
    <w:rsid w:val="00645A49"/>
    <w:rsid w:val="00647A36"/>
    <w:rsid w:val="00647E58"/>
    <w:rsid w:val="0065118A"/>
    <w:rsid w:val="00654104"/>
    <w:rsid w:val="006553F5"/>
    <w:rsid w:val="00661D21"/>
    <w:rsid w:val="00670DCC"/>
    <w:rsid w:val="006759D7"/>
    <w:rsid w:val="00687874"/>
    <w:rsid w:val="00694FD6"/>
    <w:rsid w:val="006A3A08"/>
    <w:rsid w:val="006A770F"/>
    <w:rsid w:val="006B2957"/>
    <w:rsid w:val="006B2D8F"/>
    <w:rsid w:val="006B43AF"/>
    <w:rsid w:val="006B58DE"/>
    <w:rsid w:val="006B5ABC"/>
    <w:rsid w:val="006C7992"/>
    <w:rsid w:val="006D4D37"/>
    <w:rsid w:val="006E268E"/>
    <w:rsid w:val="006E489F"/>
    <w:rsid w:val="006E72B7"/>
    <w:rsid w:val="006F1294"/>
    <w:rsid w:val="006F32FD"/>
    <w:rsid w:val="006F3926"/>
    <w:rsid w:val="006F5196"/>
    <w:rsid w:val="00731FA8"/>
    <w:rsid w:val="007326FD"/>
    <w:rsid w:val="00733A9C"/>
    <w:rsid w:val="0074012E"/>
    <w:rsid w:val="0074293C"/>
    <w:rsid w:val="0074522F"/>
    <w:rsid w:val="00752AE5"/>
    <w:rsid w:val="00752D1F"/>
    <w:rsid w:val="00757327"/>
    <w:rsid w:val="007608D2"/>
    <w:rsid w:val="00761964"/>
    <w:rsid w:val="00764D7C"/>
    <w:rsid w:val="00766B17"/>
    <w:rsid w:val="00772A79"/>
    <w:rsid w:val="00780109"/>
    <w:rsid w:val="007845B8"/>
    <w:rsid w:val="00791B80"/>
    <w:rsid w:val="00792168"/>
    <w:rsid w:val="0079401A"/>
    <w:rsid w:val="007A6120"/>
    <w:rsid w:val="007B28F2"/>
    <w:rsid w:val="007C4B94"/>
    <w:rsid w:val="007C65B7"/>
    <w:rsid w:val="007D51AC"/>
    <w:rsid w:val="007D53AF"/>
    <w:rsid w:val="007F5B0E"/>
    <w:rsid w:val="0080355D"/>
    <w:rsid w:val="0080772A"/>
    <w:rsid w:val="00815AE2"/>
    <w:rsid w:val="00823E2B"/>
    <w:rsid w:val="00826282"/>
    <w:rsid w:val="008300D7"/>
    <w:rsid w:val="00831877"/>
    <w:rsid w:val="00831C65"/>
    <w:rsid w:val="00841A8A"/>
    <w:rsid w:val="00847098"/>
    <w:rsid w:val="008501A4"/>
    <w:rsid w:val="00853333"/>
    <w:rsid w:val="008557A0"/>
    <w:rsid w:val="00855854"/>
    <w:rsid w:val="00855FF6"/>
    <w:rsid w:val="0085739F"/>
    <w:rsid w:val="008653C9"/>
    <w:rsid w:val="008662FF"/>
    <w:rsid w:val="008665C8"/>
    <w:rsid w:val="00871FB6"/>
    <w:rsid w:val="00876DAD"/>
    <w:rsid w:val="00880EE0"/>
    <w:rsid w:val="008968DA"/>
    <w:rsid w:val="008A3C56"/>
    <w:rsid w:val="008B7D20"/>
    <w:rsid w:val="008C2F12"/>
    <w:rsid w:val="008C4531"/>
    <w:rsid w:val="008D0D5E"/>
    <w:rsid w:val="008E22EB"/>
    <w:rsid w:val="008E4B73"/>
    <w:rsid w:val="008F0C78"/>
    <w:rsid w:val="0090192B"/>
    <w:rsid w:val="0090484C"/>
    <w:rsid w:val="00906119"/>
    <w:rsid w:val="009068E7"/>
    <w:rsid w:val="00907732"/>
    <w:rsid w:val="009156AD"/>
    <w:rsid w:val="009214FF"/>
    <w:rsid w:val="009231FC"/>
    <w:rsid w:val="009272E8"/>
    <w:rsid w:val="009301A5"/>
    <w:rsid w:val="00930454"/>
    <w:rsid w:val="0093187D"/>
    <w:rsid w:val="00932F7B"/>
    <w:rsid w:val="0095188F"/>
    <w:rsid w:val="009538CB"/>
    <w:rsid w:val="009605C6"/>
    <w:rsid w:val="00966670"/>
    <w:rsid w:val="009723A4"/>
    <w:rsid w:val="00990B5A"/>
    <w:rsid w:val="009910C8"/>
    <w:rsid w:val="0099426F"/>
    <w:rsid w:val="009961A2"/>
    <w:rsid w:val="009979BA"/>
    <w:rsid w:val="009A4966"/>
    <w:rsid w:val="009A537F"/>
    <w:rsid w:val="009A5B34"/>
    <w:rsid w:val="009C3D4F"/>
    <w:rsid w:val="009C5CDB"/>
    <w:rsid w:val="009D55EB"/>
    <w:rsid w:val="009E09FB"/>
    <w:rsid w:val="009E29BE"/>
    <w:rsid w:val="009E71D3"/>
    <w:rsid w:val="009F0915"/>
    <w:rsid w:val="009F0C33"/>
    <w:rsid w:val="009F2289"/>
    <w:rsid w:val="009F3DB8"/>
    <w:rsid w:val="00A005F7"/>
    <w:rsid w:val="00A00DA9"/>
    <w:rsid w:val="00A01E14"/>
    <w:rsid w:val="00A10C59"/>
    <w:rsid w:val="00A15CC8"/>
    <w:rsid w:val="00A17998"/>
    <w:rsid w:val="00A212A8"/>
    <w:rsid w:val="00A26BC3"/>
    <w:rsid w:val="00A32B19"/>
    <w:rsid w:val="00A32F82"/>
    <w:rsid w:val="00A43D88"/>
    <w:rsid w:val="00A51752"/>
    <w:rsid w:val="00A52E18"/>
    <w:rsid w:val="00A5339A"/>
    <w:rsid w:val="00A61F3B"/>
    <w:rsid w:val="00A7024C"/>
    <w:rsid w:val="00A7059F"/>
    <w:rsid w:val="00A734F6"/>
    <w:rsid w:val="00A813AE"/>
    <w:rsid w:val="00A84E66"/>
    <w:rsid w:val="00A90907"/>
    <w:rsid w:val="00A94833"/>
    <w:rsid w:val="00AA1030"/>
    <w:rsid w:val="00AB0144"/>
    <w:rsid w:val="00AB0DED"/>
    <w:rsid w:val="00AB1FEC"/>
    <w:rsid w:val="00AC0B3A"/>
    <w:rsid w:val="00AC36C1"/>
    <w:rsid w:val="00AC5924"/>
    <w:rsid w:val="00AD2BE3"/>
    <w:rsid w:val="00AE1592"/>
    <w:rsid w:val="00AF1175"/>
    <w:rsid w:val="00AF2A06"/>
    <w:rsid w:val="00AF3979"/>
    <w:rsid w:val="00AF6D58"/>
    <w:rsid w:val="00AF7016"/>
    <w:rsid w:val="00B011EF"/>
    <w:rsid w:val="00B051E0"/>
    <w:rsid w:val="00B056C9"/>
    <w:rsid w:val="00B125BA"/>
    <w:rsid w:val="00B13664"/>
    <w:rsid w:val="00B219EC"/>
    <w:rsid w:val="00B33988"/>
    <w:rsid w:val="00B361C7"/>
    <w:rsid w:val="00B403D5"/>
    <w:rsid w:val="00B4128B"/>
    <w:rsid w:val="00B41448"/>
    <w:rsid w:val="00B453BA"/>
    <w:rsid w:val="00B47135"/>
    <w:rsid w:val="00B6103C"/>
    <w:rsid w:val="00B612E5"/>
    <w:rsid w:val="00B61882"/>
    <w:rsid w:val="00B6589B"/>
    <w:rsid w:val="00B708D4"/>
    <w:rsid w:val="00B76548"/>
    <w:rsid w:val="00B76805"/>
    <w:rsid w:val="00B8232F"/>
    <w:rsid w:val="00B83444"/>
    <w:rsid w:val="00B83988"/>
    <w:rsid w:val="00B90A11"/>
    <w:rsid w:val="00B93658"/>
    <w:rsid w:val="00BA56A9"/>
    <w:rsid w:val="00BA59F4"/>
    <w:rsid w:val="00BB3DCB"/>
    <w:rsid w:val="00BC261B"/>
    <w:rsid w:val="00BC528C"/>
    <w:rsid w:val="00BD30C7"/>
    <w:rsid w:val="00BD75D5"/>
    <w:rsid w:val="00BE6D18"/>
    <w:rsid w:val="00C0556B"/>
    <w:rsid w:val="00C125CA"/>
    <w:rsid w:val="00C21BEA"/>
    <w:rsid w:val="00C2362A"/>
    <w:rsid w:val="00C26264"/>
    <w:rsid w:val="00C30201"/>
    <w:rsid w:val="00C30AD3"/>
    <w:rsid w:val="00C340D9"/>
    <w:rsid w:val="00C369B6"/>
    <w:rsid w:val="00C40486"/>
    <w:rsid w:val="00C40E6E"/>
    <w:rsid w:val="00C44A2E"/>
    <w:rsid w:val="00C460D9"/>
    <w:rsid w:val="00C532D5"/>
    <w:rsid w:val="00C55032"/>
    <w:rsid w:val="00C5534D"/>
    <w:rsid w:val="00C572F8"/>
    <w:rsid w:val="00C57347"/>
    <w:rsid w:val="00C658C9"/>
    <w:rsid w:val="00C8760E"/>
    <w:rsid w:val="00C90DB2"/>
    <w:rsid w:val="00C930C7"/>
    <w:rsid w:val="00C93166"/>
    <w:rsid w:val="00CB6E5A"/>
    <w:rsid w:val="00CC236A"/>
    <w:rsid w:val="00CC36F5"/>
    <w:rsid w:val="00CC3CD5"/>
    <w:rsid w:val="00CC6B53"/>
    <w:rsid w:val="00CC7B89"/>
    <w:rsid w:val="00CD4600"/>
    <w:rsid w:val="00CE6FB5"/>
    <w:rsid w:val="00CE732B"/>
    <w:rsid w:val="00CF3F80"/>
    <w:rsid w:val="00CF40F9"/>
    <w:rsid w:val="00CF7310"/>
    <w:rsid w:val="00CF7D15"/>
    <w:rsid w:val="00D005A1"/>
    <w:rsid w:val="00D02276"/>
    <w:rsid w:val="00D02D2F"/>
    <w:rsid w:val="00D035B8"/>
    <w:rsid w:val="00D05736"/>
    <w:rsid w:val="00D07B79"/>
    <w:rsid w:val="00D1096E"/>
    <w:rsid w:val="00D13E40"/>
    <w:rsid w:val="00D141F7"/>
    <w:rsid w:val="00D20AC8"/>
    <w:rsid w:val="00D234C2"/>
    <w:rsid w:val="00D33D3F"/>
    <w:rsid w:val="00D355BA"/>
    <w:rsid w:val="00D37B88"/>
    <w:rsid w:val="00D42EFA"/>
    <w:rsid w:val="00D56105"/>
    <w:rsid w:val="00D71871"/>
    <w:rsid w:val="00D77699"/>
    <w:rsid w:val="00D83E64"/>
    <w:rsid w:val="00D93262"/>
    <w:rsid w:val="00D939E8"/>
    <w:rsid w:val="00DA1F26"/>
    <w:rsid w:val="00DB24C0"/>
    <w:rsid w:val="00DC0D7E"/>
    <w:rsid w:val="00DC1B07"/>
    <w:rsid w:val="00DC7806"/>
    <w:rsid w:val="00DE317D"/>
    <w:rsid w:val="00DE6C70"/>
    <w:rsid w:val="00DE71E5"/>
    <w:rsid w:val="00DF3941"/>
    <w:rsid w:val="00E03DB7"/>
    <w:rsid w:val="00E0461C"/>
    <w:rsid w:val="00E13374"/>
    <w:rsid w:val="00E13C57"/>
    <w:rsid w:val="00E16FAE"/>
    <w:rsid w:val="00E31E91"/>
    <w:rsid w:val="00E4455C"/>
    <w:rsid w:val="00E4640D"/>
    <w:rsid w:val="00E47349"/>
    <w:rsid w:val="00E64728"/>
    <w:rsid w:val="00E64FCC"/>
    <w:rsid w:val="00E65F50"/>
    <w:rsid w:val="00E72A9A"/>
    <w:rsid w:val="00E738B0"/>
    <w:rsid w:val="00E80F5B"/>
    <w:rsid w:val="00E828E0"/>
    <w:rsid w:val="00E838E7"/>
    <w:rsid w:val="00E86700"/>
    <w:rsid w:val="00E901DE"/>
    <w:rsid w:val="00E9228C"/>
    <w:rsid w:val="00E97278"/>
    <w:rsid w:val="00EA6E7F"/>
    <w:rsid w:val="00EB2F51"/>
    <w:rsid w:val="00EC1E82"/>
    <w:rsid w:val="00EC3939"/>
    <w:rsid w:val="00EC3EE7"/>
    <w:rsid w:val="00ED6A16"/>
    <w:rsid w:val="00EE347B"/>
    <w:rsid w:val="00EF14B3"/>
    <w:rsid w:val="00EF292A"/>
    <w:rsid w:val="00EF7F80"/>
    <w:rsid w:val="00F0099A"/>
    <w:rsid w:val="00F11DB1"/>
    <w:rsid w:val="00F159A0"/>
    <w:rsid w:val="00F168DA"/>
    <w:rsid w:val="00F24FE7"/>
    <w:rsid w:val="00F273DF"/>
    <w:rsid w:val="00F27797"/>
    <w:rsid w:val="00F31473"/>
    <w:rsid w:val="00F340BA"/>
    <w:rsid w:val="00F40C82"/>
    <w:rsid w:val="00F45009"/>
    <w:rsid w:val="00F63E45"/>
    <w:rsid w:val="00F71AB9"/>
    <w:rsid w:val="00F72900"/>
    <w:rsid w:val="00F802F8"/>
    <w:rsid w:val="00F83936"/>
    <w:rsid w:val="00F87879"/>
    <w:rsid w:val="00F91384"/>
    <w:rsid w:val="00F9712F"/>
    <w:rsid w:val="00FA25CD"/>
    <w:rsid w:val="00FA4428"/>
    <w:rsid w:val="00FB3814"/>
    <w:rsid w:val="00FC3C97"/>
    <w:rsid w:val="00FD5A59"/>
    <w:rsid w:val="00FE07F6"/>
    <w:rsid w:val="00FE0B9C"/>
    <w:rsid w:val="00FF11C6"/>
    <w:rsid w:val="00FF516A"/>
    <w:rsid w:val="00FF613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CC198"/>
  <w15:chartTrackingRefBased/>
  <w15:docId w15:val="{9566E46F-88AC-4F40-B46E-3FBD542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F8"/>
  </w:style>
  <w:style w:type="paragraph" w:styleId="Footer">
    <w:name w:val="footer"/>
    <w:basedOn w:val="Normal"/>
    <w:link w:val="FooterChar"/>
    <w:uiPriority w:val="99"/>
    <w:unhideWhenUsed/>
    <w:rsid w:val="00F8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918950661720</dc:creator>
  <cp:keywords/>
  <dc:description/>
  <cp:lastModifiedBy>918950661720</cp:lastModifiedBy>
  <cp:revision>2</cp:revision>
  <dcterms:created xsi:type="dcterms:W3CDTF">2024-04-07T08:51:00Z</dcterms:created>
  <dcterms:modified xsi:type="dcterms:W3CDTF">2024-04-07T08:51:00Z</dcterms:modified>
</cp:coreProperties>
</file>